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BBFB9" w14:textId="3CDE29A9" w:rsidR="00DB3AAC" w:rsidRPr="006A58E4" w:rsidRDefault="00DB3AAC" w:rsidP="00AA4A63">
      <w:pPr>
        <w:spacing w:line="192" w:lineRule="auto"/>
        <w:jc w:val="center"/>
        <w:rPr>
          <w:rFonts w:ascii="BIZ UDPゴシック" w:eastAsia="BIZ UDPゴシック" w:hAnsi="BIZ UDPゴシック"/>
          <w:b/>
          <w:bCs/>
          <w:sz w:val="28"/>
          <w:szCs w:val="32"/>
        </w:rPr>
      </w:pPr>
      <w:r w:rsidRPr="006A58E4">
        <w:rPr>
          <w:rFonts w:ascii="BIZ UDPゴシック" w:eastAsia="BIZ UDPゴシック" w:hAnsi="BIZ UDPゴシック" w:hint="eastAsia"/>
          <w:b/>
          <w:bCs/>
          <w:sz w:val="28"/>
          <w:szCs w:val="32"/>
        </w:rPr>
        <w:t>応募用紙【</w:t>
      </w:r>
      <w:r w:rsidR="005D26AE" w:rsidRPr="006A58E4">
        <w:rPr>
          <w:rFonts w:ascii="BIZ UDPゴシック" w:eastAsia="BIZ UDPゴシック" w:hAnsi="BIZ UDPゴシック" w:hint="eastAsia"/>
          <w:b/>
          <w:bCs/>
          <w:sz w:val="28"/>
          <w:szCs w:val="32"/>
        </w:rPr>
        <w:t>学生</w:t>
      </w:r>
      <w:r w:rsidRPr="006A58E4">
        <w:rPr>
          <w:rFonts w:ascii="BIZ UDPゴシック" w:eastAsia="BIZ UDPゴシック" w:hAnsi="BIZ UDPゴシック" w:hint="eastAsia"/>
          <w:b/>
          <w:bCs/>
          <w:sz w:val="28"/>
          <w:szCs w:val="32"/>
        </w:rPr>
        <w:t>部門】</w:t>
      </w:r>
    </w:p>
    <w:p w14:paraId="0219A6EA" w14:textId="7CD2FB12" w:rsidR="00DB3AAC" w:rsidRPr="006A58E4" w:rsidRDefault="00DB3AAC" w:rsidP="00DB3AAC">
      <w:pPr>
        <w:jc w:val="left"/>
        <w:rPr>
          <w:rFonts w:ascii="BIZ UDPゴシック" w:eastAsia="BIZ UDPゴシック" w:hAnsi="BIZ UDPゴシック"/>
        </w:rPr>
      </w:pPr>
      <w:r w:rsidRPr="006A58E4">
        <w:rPr>
          <w:rFonts w:ascii="BIZ UDPゴシック" w:eastAsia="BIZ UDPゴシック" w:hAnsi="BIZ UDPゴシック" w:hint="eastAsia"/>
          <w:b/>
          <w:bCs/>
        </w:rPr>
        <w:t>【応募者】</w:t>
      </w:r>
      <w:r w:rsidR="00DB273D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※複数人での応募の場合、代表者をお書きください。</w:t>
      </w:r>
    </w:p>
    <w:p w14:paraId="335C0E85" w14:textId="77777777" w:rsidR="00D12558" w:rsidRPr="006A58E4" w:rsidRDefault="00D12558" w:rsidP="00DB3AAC">
      <w:pPr>
        <w:ind w:firstLineChars="100" w:firstLine="210"/>
        <w:jc w:val="left"/>
        <w:rPr>
          <w:rFonts w:ascii="BIZ UDPゴシック" w:eastAsia="BIZ UDPゴシック" w:hAnsi="BIZ UDPゴシック"/>
        </w:rPr>
        <w:sectPr w:rsidR="00D12558" w:rsidRPr="006A58E4" w:rsidSect="002C2548">
          <w:headerReference w:type="default" r:id="rId7"/>
          <w:footerReference w:type="default" r:id="rId8"/>
          <w:pgSz w:w="11906" w:h="16838"/>
          <w:pgMar w:top="1134" w:right="1701" w:bottom="1134" w:left="1701" w:header="454" w:footer="454" w:gutter="0"/>
          <w:cols w:space="425"/>
          <w:docGrid w:type="linesAndChars" w:linePitch="360"/>
        </w:sectPr>
      </w:pPr>
    </w:p>
    <w:p w14:paraId="425C6644" w14:textId="537AB647" w:rsidR="00DB3AAC" w:rsidRPr="006A58E4" w:rsidRDefault="00685542" w:rsidP="00B110DC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sz w:val="20"/>
          <w:szCs w:val="21"/>
        </w:rPr>
        <w:t>フリガナ：</w:t>
      </w:r>
    </w:p>
    <w:p w14:paraId="144F0045" w14:textId="77777777" w:rsidR="006B1F92" w:rsidRPr="006A58E4" w:rsidRDefault="006B1F92" w:rsidP="00B110DC">
      <w:pPr>
        <w:jc w:val="left"/>
        <w:rPr>
          <w:rFonts w:ascii="BIZ UDPゴシック" w:eastAsia="BIZ UDPゴシック" w:hAnsi="BIZ UDPゴシック"/>
          <w:sz w:val="20"/>
          <w:szCs w:val="21"/>
        </w:rPr>
        <w:sectPr w:rsidR="006B1F92" w:rsidRPr="006A58E4" w:rsidSect="002C2548">
          <w:type w:val="continuous"/>
          <w:pgSz w:w="11906" w:h="16838"/>
          <w:pgMar w:top="1134" w:right="1701" w:bottom="1134" w:left="1701" w:header="851" w:footer="992" w:gutter="0"/>
          <w:cols w:space="210"/>
          <w:docGrid w:type="linesAndChars" w:linePitch="360"/>
        </w:sectPr>
      </w:pPr>
    </w:p>
    <w:p w14:paraId="099BBE8C" w14:textId="50A991E6" w:rsidR="00E82D17" w:rsidRPr="006A58E4" w:rsidRDefault="004D5BD3" w:rsidP="00B110DC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5E43BC" wp14:editId="7BE07AD9">
                <wp:simplePos x="0" y="0"/>
                <wp:positionH relativeFrom="column">
                  <wp:posOffset>6793</wp:posOffset>
                </wp:positionH>
                <wp:positionV relativeFrom="paragraph">
                  <wp:posOffset>196047</wp:posOffset>
                </wp:positionV>
                <wp:extent cx="2613804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138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188A5C"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55pt,15.45pt" to="206.3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" strokecolor="black [3200]" strokeweight=".5pt">
                <v:stroke joinstyle="miter"/>
              </v:line>
            </w:pict>
          </mc:Fallback>
        </mc:AlternateContent>
      </w:r>
      <w:r w:rsidR="00685542" w:rsidRPr="006A58E4">
        <w:rPr>
          <w:rFonts w:ascii="BIZ UDPゴシック" w:eastAsia="BIZ UDPゴシック" w:hAnsi="BIZ UDPゴシック" w:hint="eastAsia"/>
          <w:sz w:val="20"/>
          <w:szCs w:val="21"/>
        </w:rPr>
        <w:t xml:space="preserve">氏　</w:t>
      </w:r>
      <w:r w:rsidR="00E82D17" w:rsidRPr="006A58E4">
        <w:rPr>
          <w:rFonts w:ascii="BIZ UDPゴシック" w:eastAsia="BIZ UDPゴシック" w:hAnsi="BIZ UDPゴシック" w:hint="eastAsia"/>
          <w:sz w:val="20"/>
          <w:szCs w:val="21"/>
        </w:rPr>
        <w:t xml:space="preserve">　</w:t>
      </w:r>
      <w:r w:rsidR="00685542" w:rsidRPr="006A58E4">
        <w:rPr>
          <w:rFonts w:ascii="BIZ UDPゴシック" w:eastAsia="BIZ UDPゴシック" w:hAnsi="BIZ UDPゴシック" w:hint="eastAsia"/>
          <w:sz w:val="20"/>
          <w:szCs w:val="21"/>
        </w:rPr>
        <w:t>名：</w:t>
      </w:r>
    </w:p>
    <w:p w14:paraId="1211E608" w14:textId="7E454ADF" w:rsidR="00685542" w:rsidRPr="006A58E4" w:rsidRDefault="004D5BD3" w:rsidP="00B110DC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D744F3" wp14:editId="60672E1A">
                <wp:simplePos x="0" y="0"/>
                <wp:positionH relativeFrom="column">
                  <wp:posOffset>551</wp:posOffset>
                </wp:positionH>
                <wp:positionV relativeFrom="paragraph">
                  <wp:posOffset>204675</wp:posOffset>
                </wp:positionV>
                <wp:extent cx="2622071" cy="17548"/>
                <wp:effectExtent l="0" t="0" r="26035" b="20955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2071" cy="1754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041AEE" id="直線コネクタ 3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05pt,16.1pt" to="206.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685542" w:rsidRPr="006A58E4">
        <w:rPr>
          <w:rFonts w:ascii="BIZ UDPゴシック" w:eastAsia="BIZ UDPゴシック" w:hAnsi="BIZ UDPゴシック" w:hint="eastAsia"/>
          <w:sz w:val="20"/>
          <w:szCs w:val="21"/>
        </w:rPr>
        <w:t>会員番号：</w:t>
      </w:r>
    </w:p>
    <w:p w14:paraId="565D39EE" w14:textId="77777777" w:rsidR="004B6CB1" w:rsidRPr="006A58E4" w:rsidRDefault="004B6CB1" w:rsidP="00B110DC">
      <w:pPr>
        <w:jc w:val="left"/>
        <w:rPr>
          <w:rFonts w:ascii="BIZ UDPゴシック" w:eastAsia="BIZ UDPゴシック" w:hAnsi="BIZ UDPゴシック"/>
          <w:sz w:val="20"/>
          <w:szCs w:val="21"/>
        </w:rPr>
        <w:sectPr w:rsidR="004B6CB1" w:rsidRPr="006A58E4" w:rsidSect="002C2548">
          <w:type w:val="continuous"/>
          <w:pgSz w:w="11906" w:h="16838"/>
          <w:pgMar w:top="1134" w:right="1701" w:bottom="1134" w:left="1701" w:header="851" w:footer="992" w:gutter="0"/>
          <w:cols w:num="2" w:space="210"/>
          <w:docGrid w:type="linesAndChars" w:linePitch="360"/>
        </w:sectPr>
      </w:pPr>
    </w:p>
    <w:p w14:paraId="7E83F827" w14:textId="326C6122" w:rsidR="00685542" w:rsidRPr="006A58E4" w:rsidRDefault="004D5BD3" w:rsidP="00B110DC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DD320B" wp14:editId="6D3F6B7B">
                <wp:simplePos x="0" y="0"/>
                <wp:positionH relativeFrom="column">
                  <wp:posOffset>-1833</wp:posOffset>
                </wp:positionH>
                <wp:positionV relativeFrom="paragraph">
                  <wp:posOffset>200360</wp:posOffset>
                </wp:positionV>
                <wp:extent cx="5391150" cy="36079"/>
                <wp:effectExtent l="0" t="0" r="19050" b="2159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1150" cy="360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7B6D58" id="直線コネクタ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5pt,15.8pt" to="424.3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="00E82D17" w:rsidRPr="006A58E4">
        <w:rPr>
          <w:rFonts w:ascii="BIZ UDPゴシック" w:eastAsia="BIZ UDPゴシック" w:hAnsi="BIZ UDPゴシック" w:hint="eastAsia"/>
          <w:sz w:val="20"/>
          <w:szCs w:val="21"/>
        </w:rPr>
        <w:t>学 校 名</w:t>
      </w:r>
      <w:r w:rsidR="00685542" w:rsidRPr="006A58E4">
        <w:rPr>
          <w:rFonts w:ascii="BIZ UDPゴシック" w:eastAsia="BIZ UDPゴシック" w:hAnsi="BIZ UDPゴシック" w:hint="eastAsia"/>
          <w:sz w:val="20"/>
          <w:szCs w:val="21"/>
        </w:rPr>
        <w:t>：</w:t>
      </w:r>
    </w:p>
    <w:p w14:paraId="6760CCB3" w14:textId="0873DCEF" w:rsidR="00685542" w:rsidRPr="006A58E4" w:rsidRDefault="00685542" w:rsidP="00DB3AAC">
      <w:pPr>
        <w:jc w:val="left"/>
        <w:rPr>
          <w:rFonts w:ascii="BIZ UDPゴシック" w:eastAsia="BIZ UDPゴシック" w:hAnsi="BIZ UDPゴシック"/>
        </w:rPr>
        <w:sectPr w:rsidR="00685542" w:rsidRPr="006A58E4" w:rsidSect="002C2548">
          <w:type w:val="continuous"/>
          <w:pgSz w:w="11906" w:h="16838"/>
          <w:pgMar w:top="1134" w:right="1701" w:bottom="1134" w:left="1701" w:header="851" w:footer="992" w:gutter="0"/>
          <w:cols w:space="210"/>
          <w:docGrid w:type="linesAndChars" w:linePitch="360"/>
        </w:sectPr>
      </w:pPr>
    </w:p>
    <w:p w14:paraId="258935E0" w14:textId="35D32E2A" w:rsidR="00DB3AAC" w:rsidRPr="006A58E4" w:rsidRDefault="00E82D17" w:rsidP="00685542">
      <w:pPr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20"/>
        </w:rPr>
      </w:pPr>
      <w:r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20"/>
        </w:rPr>
        <w:t>※学校名は学年も記載してください。（例：〇△□リハビリテーション学校 作業療法科 3年）</w:t>
      </w:r>
    </w:p>
    <w:p w14:paraId="217A4CBD" w14:textId="4714EF13" w:rsidR="00DB3AAC" w:rsidRPr="006A58E4" w:rsidRDefault="00DB3AAC" w:rsidP="00DB3AAC">
      <w:pPr>
        <w:jc w:val="left"/>
        <w:rPr>
          <w:rFonts w:ascii="BIZ UDPゴシック" w:eastAsia="BIZ UDPゴシック" w:hAnsi="BIZ UDPゴシック"/>
          <w:b/>
          <w:bCs/>
          <w:sz w:val="18"/>
          <w:szCs w:val="20"/>
        </w:rPr>
      </w:pPr>
      <w:r w:rsidRPr="006A58E4">
        <w:rPr>
          <w:rFonts w:ascii="BIZ UDPゴシック" w:eastAsia="BIZ UDPゴシック" w:hAnsi="BIZ UDPゴシック" w:hint="eastAsia"/>
          <w:b/>
          <w:bCs/>
        </w:rPr>
        <w:t>【参加同意】</w:t>
      </w:r>
      <w:r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※未成年者のみ</w:t>
      </w:r>
      <w:r w:rsidR="00D12558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。同意される場合</w:t>
      </w:r>
      <w:r w:rsidR="00DB273D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、</w:t>
      </w:r>
      <w:r w:rsidR="00D12558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下記に氏名と応募者との関係をご記入ください。</w:t>
      </w:r>
    </w:p>
    <w:p w14:paraId="16577D46" w14:textId="77777777" w:rsidR="006B1F92" w:rsidRPr="006A58E4" w:rsidRDefault="006B1F92" w:rsidP="00DB3AAC">
      <w:pPr>
        <w:jc w:val="left"/>
        <w:rPr>
          <w:rFonts w:ascii="BIZ UDPゴシック" w:eastAsia="BIZ UDPゴシック" w:hAnsi="BIZ UDPゴシック"/>
          <w:sz w:val="20"/>
          <w:szCs w:val="21"/>
        </w:rPr>
        <w:sectPr w:rsidR="006B1F92" w:rsidRPr="006A58E4" w:rsidSect="002C2548">
          <w:type w:val="continuous"/>
          <w:pgSz w:w="11906" w:h="16838"/>
          <w:pgMar w:top="1134" w:right="1701" w:bottom="1134" w:left="1701" w:header="851" w:footer="992" w:gutter="0"/>
          <w:cols w:space="425"/>
          <w:docGrid w:type="linesAndChars" w:linePitch="360"/>
        </w:sectPr>
      </w:pPr>
    </w:p>
    <w:p w14:paraId="78529494" w14:textId="5ABA09CB" w:rsidR="006B1F92" w:rsidRPr="006A58E4" w:rsidRDefault="00DB273D" w:rsidP="00DB3AAC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CBBE85" wp14:editId="359DE253">
                <wp:simplePos x="0" y="0"/>
                <wp:positionH relativeFrom="margin">
                  <wp:align>left</wp:align>
                </wp:positionH>
                <wp:positionV relativeFrom="paragraph">
                  <wp:posOffset>206016</wp:posOffset>
                </wp:positionV>
                <wp:extent cx="3071004" cy="0"/>
                <wp:effectExtent l="0" t="0" r="0" b="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710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B52FD20" id="直線コネクタ 7" o:spid="_x0000_s1026" style="position:absolute;left:0;text-align:left;z-index:25166950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16.2pt" to="241.8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D049E7" wp14:editId="5F4202FC">
                <wp:simplePos x="0" y="0"/>
                <wp:positionH relativeFrom="column">
                  <wp:posOffset>3198567</wp:posOffset>
                </wp:positionH>
                <wp:positionV relativeFrom="paragraph">
                  <wp:posOffset>212309</wp:posOffset>
                </wp:positionV>
                <wp:extent cx="2190906" cy="14662"/>
                <wp:effectExtent l="0" t="0" r="19050" b="23495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906" cy="1466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5BD4EA" id="直線コネクタ 8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1.85pt,16.7pt" to="424.35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" strokecolor="black [3200]" strokeweight=".5pt">
                <v:stroke joinstyle="miter"/>
              </v:line>
            </w:pict>
          </mc:Fallback>
        </mc:AlternateContent>
      </w:r>
      <w:r w:rsidR="00DB3AAC" w:rsidRPr="006A58E4">
        <w:rPr>
          <w:rFonts w:ascii="BIZ UDPゴシック" w:eastAsia="BIZ UDPゴシック" w:hAnsi="BIZ UDPゴシック" w:hint="eastAsia"/>
          <w:sz w:val="20"/>
          <w:szCs w:val="21"/>
        </w:rPr>
        <w:t>保護者</w:t>
      </w:r>
      <w:r w:rsidR="00D12558" w:rsidRPr="006A58E4">
        <w:rPr>
          <w:rFonts w:ascii="BIZ UDPゴシック" w:eastAsia="BIZ UDPゴシック" w:hAnsi="BIZ UDPゴシック" w:hint="eastAsia"/>
          <w:sz w:val="20"/>
          <w:szCs w:val="21"/>
        </w:rPr>
        <w:t>または成年責任者名：</w:t>
      </w:r>
    </w:p>
    <w:p w14:paraId="356D9C61" w14:textId="3F724D8A" w:rsidR="006B1F92" w:rsidRPr="006A58E4" w:rsidRDefault="00D12558" w:rsidP="00DB3AAC">
      <w:pPr>
        <w:jc w:val="left"/>
        <w:rPr>
          <w:rFonts w:ascii="BIZ UDPゴシック" w:eastAsia="BIZ UDPゴシック" w:hAnsi="BIZ UDPゴシック"/>
          <w:sz w:val="20"/>
          <w:szCs w:val="21"/>
        </w:rPr>
        <w:sectPr w:rsidR="006B1F92" w:rsidRPr="006A58E4" w:rsidSect="002C2548">
          <w:type w:val="continuous"/>
          <w:pgSz w:w="11906" w:h="16838"/>
          <w:pgMar w:top="1134" w:right="1701" w:bottom="1134" w:left="1701" w:header="851" w:footer="992" w:gutter="0"/>
          <w:cols w:num="2" w:space="315" w:equalWidth="0">
            <w:col w:w="4830" w:space="315"/>
            <w:col w:w="3359"/>
          </w:cols>
          <w:docGrid w:type="linesAndChars" w:linePitch="360"/>
        </w:sectPr>
      </w:pPr>
      <w:r w:rsidRPr="006A58E4">
        <w:rPr>
          <w:rFonts w:ascii="BIZ UDPゴシック" w:eastAsia="BIZ UDPゴシック" w:hAnsi="BIZ UDPゴシック" w:hint="eastAsia"/>
          <w:sz w:val="20"/>
          <w:szCs w:val="21"/>
        </w:rPr>
        <w:t>関係：</w:t>
      </w:r>
    </w:p>
    <w:p w14:paraId="24DCDDB8" w14:textId="77777777" w:rsidR="008C6AA7" w:rsidRDefault="008C6AA7" w:rsidP="008C6AA7">
      <w:pPr>
        <w:jc w:val="left"/>
        <w:rPr>
          <w:rFonts w:ascii="BIZ UDPゴシック" w:eastAsia="BIZ UDPゴシック" w:hAnsi="BIZ UDPゴシック"/>
          <w:b/>
          <w:bCs/>
        </w:rPr>
      </w:pPr>
    </w:p>
    <w:p w14:paraId="6D261A5F" w14:textId="1661FF62" w:rsidR="008C6AA7" w:rsidRPr="00562828" w:rsidRDefault="008C6AA7" w:rsidP="008C6AA7">
      <w:pPr>
        <w:jc w:val="left"/>
        <w:rPr>
          <w:rFonts w:ascii="BIZ UDPゴシック" w:eastAsia="BIZ UDPゴシック" w:hAnsi="BIZ UDPゴシック"/>
          <w:b/>
          <w:bCs/>
        </w:rPr>
      </w:pPr>
      <w:r w:rsidRPr="00562828">
        <w:rPr>
          <w:rFonts w:ascii="BIZ UDPゴシック" w:eastAsia="BIZ UDPゴシック" w:hAnsi="BIZ UDPゴシック" w:hint="eastAsia"/>
          <w:b/>
          <w:bCs/>
        </w:rPr>
        <w:t>【連絡先】</w:t>
      </w:r>
      <w:r w:rsidRPr="00F44711">
        <w:rPr>
          <w:rFonts w:ascii="BIZ UDPゴシック" w:eastAsia="BIZ UDPゴシック" w:hAnsi="BIZ UDPゴシック" w:hint="eastAsia"/>
          <w:b/>
          <w:bCs/>
          <w:color w:val="FF0000"/>
          <w:sz w:val="18"/>
          <w:szCs w:val="20"/>
        </w:rPr>
        <w:t>※</w:t>
      </w:r>
      <w:r w:rsidR="002C2548">
        <w:rPr>
          <w:rFonts w:ascii="BIZ UDPゴシック" w:eastAsia="BIZ UDPゴシック" w:hAnsi="BIZ UDPゴシック" w:hint="eastAsia"/>
          <w:b/>
          <w:bCs/>
          <w:color w:val="FF0000"/>
          <w:sz w:val="18"/>
          <w:szCs w:val="20"/>
        </w:rPr>
        <w:t>事務連絡や</w:t>
      </w:r>
      <w:r w:rsidRPr="00F44711">
        <w:rPr>
          <w:rFonts w:ascii="BIZ UDPゴシック" w:eastAsia="BIZ UDPゴシック" w:hAnsi="BIZ UDPゴシック" w:hint="eastAsia"/>
          <w:b/>
          <w:bCs/>
          <w:color w:val="FF0000"/>
          <w:sz w:val="18"/>
          <w:szCs w:val="20"/>
        </w:rPr>
        <w:t>書類・荷物</w:t>
      </w:r>
      <w:r>
        <w:rPr>
          <w:rFonts w:ascii="BIZ UDPゴシック" w:eastAsia="BIZ UDPゴシック" w:hAnsi="BIZ UDPゴシック" w:hint="eastAsia"/>
          <w:b/>
          <w:bCs/>
          <w:color w:val="FF0000"/>
          <w:sz w:val="18"/>
          <w:szCs w:val="20"/>
        </w:rPr>
        <w:t>（着払も含む）</w:t>
      </w:r>
      <w:r w:rsidRPr="00F44711">
        <w:rPr>
          <w:rFonts w:ascii="BIZ UDPゴシック" w:eastAsia="BIZ UDPゴシック" w:hAnsi="BIZ UDPゴシック" w:hint="eastAsia"/>
          <w:b/>
          <w:bCs/>
          <w:color w:val="FF0000"/>
          <w:sz w:val="18"/>
          <w:szCs w:val="20"/>
        </w:rPr>
        <w:t>等の送り先となります。</w:t>
      </w:r>
    </w:p>
    <w:p w14:paraId="69CEB0F6" w14:textId="77777777" w:rsidR="008C6AA7" w:rsidRPr="00562828" w:rsidRDefault="008C6AA7" w:rsidP="008C6AA7">
      <w:pPr>
        <w:jc w:val="left"/>
        <w:rPr>
          <w:rFonts w:ascii="BIZ UDPゴシック" w:eastAsia="BIZ UDPゴシック" w:hAnsi="BIZ UDPゴシック"/>
          <w:sz w:val="20"/>
          <w:szCs w:val="21"/>
          <w:lang w:eastAsia="zh-CN"/>
        </w:rPr>
      </w:pPr>
      <w:r>
        <w:rPr>
          <w:rFonts w:ascii="BIZ UDPゴシック" w:eastAsia="BIZ UDPゴシック" w:hAnsi="BIZ UDPゴシック" w:hint="eastAsia"/>
          <w:sz w:val="20"/>
          <w:szCs w:val="21"/>
          <w:lang w:eastAsia="zh-CN"/>
        </w:rPr>
        <w:t>担当者</w:t>
      </w:r>
      <w:r w:rsidRPr="00562828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9E51E26" wp14:editId="45C26D26">
                <wp:simplePos x="0" y="0"/>
                <wp:positionH relativeFrom="column">
                  <wp:posOffset>6350</wp:posOffset>
                </wp:positionH>
                <wp:positionV relativeFrom="paragraph">
                  <wp:posOffset>197856</wp:posOffset>
                </wp:positionV>
                <wp:extent cx="2104390" cy="0"/>
                <wp:effectExtent l="0" t="0" r="0" b="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43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70D37D" id="直線コネクタ 9" o:spid="_x0000_s1026" style="position:absolute;left:0;text-align:lef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15.6pt" to="166.2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>
        <w:rPr>
          <w:rFonts w:ascii="BIZ UDPゴシック" w:eastAsia="BIZ UDPゴシック" w:hAnsi="BIZ UDPゴシック" w:hint="eastAsia"/>
          <w:sz w:val="20"/>
          <w:szCs w:val="21"/>
          <w:lang w:eastAsia="zh-CN"/>
        </w:rPr>
        <w:t>氏名</w:t>
      </w:r>
      <w:r w:rsidRPr="00562828">
        <w:rPr>
          <w:rFonts w:ascii="BIZ UDPゴシック" w:eastAsia="BIZ UDPゴシック" w:hAnsi="BIZ UDPゴシック" w:hint="eastAsia"/>
          <w:sz w:val="20"/>
          <w:szCs w:val="21"/>
          <w:lang w:eastAsia="zh-CN"/>
        </w:rPr>
        <w:t>：</w:t>
      </w:r>
    </w:p>
    <w:p w14:paraId="56E897B4" w14:textId="3967B059" w:rsidR="00DB3AAC" w:rsidRPr="006A58E4" w:rsidRDefault="008C6AA7" w:rsidP="008C6AA7">
      <w:pPr>
        <w:jc w:val="left"/>
        <w:rPr>
          <w:rFonts w:ascii="BIZ UDPゴシック" w:eastAsia="BIZ UDPゴシック" w:hAnsi="BIZ UDPゴシック"/>
          <w:sz w:val="16"/>
          <w:szCs w:val="16"/>
          <w:lang w:eastAsia="zh-CN"/>
        </w:rPr>
      </w:pPr>
      <w:r w:rsidRPr="00562828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EE2205F" wp14:editId="5400C6FC">
                <wp:simplePos x="0" y="0"/>
                <wp:positionH relativeFrom="column">
                  <wp:posOffset>5080</wp:posOffset>
                </wp:positionH>
                <wp:positionV relativeFrom="paragraph">
                  <wp:posOffset>199390</wp:posOffset>
                </wp:positionV>
                <wp:extent cx="5400000" cy="30145"/>
                <wp:effectExtent l="0" t="0" r="29845" b="27305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000" cy="301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5C719F" id="直線コネクタ 5" o:spid="_x0000_s1026" style="position:absolute;left:0;text-align:lef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pt,15.7pt" to="425.6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Pr="00562828">
        <w:rPr>
          <w:rFonts w:ascii="BIZ UDPゴシック" w:eastAsia="BIZ UDPゴシック" w:hAnsi="BIZ UDPゴシック" w:hint="eastAsia"/>
          <w:sz w:val="20"/>
          <w:szCs w:val="21"/>
          <w:lang w:eastAsia="zh-CN"/>
        </w:rPr>
        <w:t>郵便番号：</w:t>
      </w:r>
      <w:r>
        <w:rPr>
          <w:rFonts w:ascii="BIZ UDPゴシック" w:eastAsia="BIZ UDPゴシック" w:hAnsi="BIZ UDPゴシック" w:hint="eastAsia"/>
          <w:sz w:val="20"/>
          <w:szCs w:val="21"/>
          <w:lang w:eastAsia="zh-CN"/>
        </w:rPr>
        <w:t xml:space="preserve">　　　　　　　　　　　　</w:t>
      </w:r>
      <w:r w:rsidRPr="00562828">
        <w:rPr>
          <w:rFonts w:ascii="BIZ UDPゴシック" w:eastAsia="BIZ UDPゴシック" w:hAnsi="BIZ UDPゴシック" w:hint="eastAsia"/>
          <w:sz w:val="20"/>
          <w:szCs w:val="21"/>
          <w:lang w:eastAsia="zh-CN"/>
        </w:rPr>
        <w:t>住　　所：</w:t>
      </w:r>
      <w:r w:rsidRPr="0017457D">
        <w:rPr>
          <w:rFonts w:ascii="BIZ UDPゴシック" w:eastAsia="BIZ UDPゴシック" w:hAnsi="BIZ UDPゴシック" w:hint="eastAsia"/>
          <w:sz w:val="20"/>
          <w:szCs w:val="21"/>
          <w:lang w:eastAsia="zh-CN"/>
        </w:rPr>
        <w:t xml:space="preserve">　　　　　　　　　　　　　　　　　　　　　　　　　　　　　　　　　　　　　　　</w:t>
      </w:r>
      <w:r>
        <w:rPr>
          <w:rFonts w:ascii="BIZ UDPゴシック" w:eastAsia="BIZ UDPゴシック" w:hAnsi="BIZ UDPゴシック" w:hint="eastAsia"/>
          <w:sz w:val="20"/>
          <w:szCs w:val="21"/>
          <w:lang w:eastAsia="zh-CN"/>
        </w:rPr>
        <w:t xml:space="preserve">　</w:t>
      </w:r>
    </w:p>
    <w:p w14:paraId="22ADB9DC" w14:textId="37806D8B" w:rsidR="00C43483" w:rsidRPr="006A58E4" w:rsidRDefault="00C43483" w:rsidP="00DB3AAC">
      <w:pPr>
        <w:jc w:val="left"/>
        <w:rPr>
          <w:rFonts w:ascii="BIZ UDPゴシック" w:eastAsia="BIZ UDPゴシック" w:hAnsi="BIZ UDPゴシック"/>
          <w:sz w:val="20"/>
          <w:szCs w:val="21"/>
          <w:lang w:eastAsia="zh-CN"/>
        </w:rPr>
        <w:sectPr w:rsidR="00C43483" w:rsidRPr="006A58E4" w:rsidSect="002C2548">
          <w:type w:val="continuous"/>
          <w:pgSz w:w="11906" w:h="16838"/>
          <w:pgMar w:top="1134" w:right="1701" w:bottom="1134" w:left="1701" w:header="851" w:footer="992" w:gutter="0"/>
          <w:cols w:space="425"/>
          <w:docGrid w:type="linesAndChars" w:linePitch="360"/>
        </w:sectPr>
      </w:pPr>
    </w:p>
    <w:p w14:paraId="2305FA36" w14:textId="00F944B6" w:rsidR="00C43483" w:rsidRPr="006A58E4" w:rsidRDefault="00B203C1" w:rsidP="00C43483">
      <w:pPr>
        <w:ind w:firstLineChars="100" w:firstLine="200"/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98C2F1" wp14:editId="6E0DD773">
                <wp:simplePos x="0" y="0"/>
                <wp:positionH relativeFrom="column">
                  <wp:posOffset>6793</wp:posOffset>
                </wp:positionH>
                <wp:positionV relativeFrom="paragraph">
                  <wp:posOffset>184451</wp:posOffset>
                </wp:positionV>
                <wp:extent cx="2510287" cy="0"/>
                <wp:effectExtent l="0" t="0" r="0" b="0"/>
                <wp:wrapNone/>
                <wp:docPr id="26" name="直線コネク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0287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C6E923" id="直線コネクタ 26" o:spid="_x0000_s1026" style="position:absolute;left:0;text-align:lef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5pt,14.5pt" to="198.2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" strokecolor="windowText" strokeweight=".5pt">
                <v:stroke joinstyle="miter"/>
              </v:line>
            </w:pict>
          </mc:Fallback>
        </mc:AlternateContent>
      </w:r>
      <w:r w:rsidR="00C43483" w:rsidRPr="006A58E4">
        <w:rPr>
          <w:rFonts w:ascii="BIZ UDPゴシック" w:eastAsia="BIZ UDPゴシック" w:hAnsi="BIZ UDPゴシック" w:hint="eastAsia"/>
          <w:sz w:val="20"/>
          <w:szCs w:val="21"/>
        </w:rPr>
        <w:t>TEL　：</w:t>
      </w:r>
    </w:p>
    <w:p w14:paraId="68C40B0E" w14:textId="353ABC34" w:rsidR="00C43483" w:rsidRPr="006A58E4" w:rsidRDefault="00FA66F1" w:rsidP="00C43483">
      <w:pPr>
        <w:ind w:firstLineChars="50" w:firstLine="100"/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A1D1EF" wp14:editId="6AF049E0">
                <wp:simplePos x="0" y="0"/>
                <wp:positionH relativeFrom="margin">
                  <wp:posOffset>0</wp:posOffset>
                </wp:positionH>
                <wp:positionV relativeFrom="paragraph">
                  <wp:posOffset>194574</wp:posOffset>
                </wp:positionV>
                <wp:extent cx="5399405" cy="35560"/>
                <wp:effectExtent l="0" t="0" r="29845" b="21590"/>
                <wp:wrapNone/>
                <wp:docPr id="23" name="直線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35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8E1291" id="直線コネクタ 23" o:spid="_x0000_s1026" style="position:absolute;left:0;text-align:lef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5.3pt" to="425.1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="00C43483" w:rsidRPr="006A58E4">
        <w:rPr>
          <w:rFonts w:ascii="BIZ UDPゴシック" w:eastAsia="BIZ UDPゴシック" w:hAnsi="BIZ UDPゴシック"/>
          <w:sz w:val="20"/>
          <w:szCs w:val="21"/>
        </w:rPr>
        <w:t xml:space="preserve">E-mail </w:t>
      </w:r>
      <w:r w:rsidR="00C43483" w:rsidRPr="006A58E4">
        <w:rPr>
          <w:rFonts w:ascii="BIZ UDPゴシック" w:eastAsia="BIZ UDPゴシック" w:hAnsi="BIZ UDPゴシック" w:hint="eastAsia"/>
          <w:sz w:val="20"/>
          <w:szCs w:val="21"/>
        </w:rPr>
        <w:t>：</w:t>
      </w:r>
    </w:p>
    <w:p w14:paraId="7DBFF0E1" w14:textId="538426DA" w:rsidR="00C43483" w:rsidRPr="006A58E4" w:rsidRDefault="00B203C1" w:rsidP="00C43483">
      <w:pPr>
        <w:jc w:val="left"/>
        <w:rPr>
          <w:rFonts w:ascii="BIZ UDPゴシック" w:eastAsia="BIZ UDPゴシック" w:hAnsi="BIZ UDPゴシック"/>
          <w:sz w:val="20"/>
          <w:szCs w:val="21"/>
        </w:rPr>
        <w:sectPr w:rsidR="00C43483" w:rsidRPr="006A58E4" w:rsidSect="002C2548">
          <w:type w:val="continuous"/>
          <w:pgSz w:w="11906" w:h="16838"/>
          <w:pgMar w:top="1134" w:right="1701" w:bottom="1134" w:left="1701" w:header="851" w:footer="992" w:gutter="0"/>
          <w:cols w:num="2" w:space="425"/>
          <w:docGrid w:type="linesAndChars" w:linePitch="360"/>
        </w:sect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CDA313" wp14:editId="3C4D0D9A">
                <wp:simplePos x="0" y="0"/>
                <wp:positionH relativeFrom="column">
                  <wp:posOffset>-110525</wp:posOffset>
                </wp:positionH>
                <wp:positionV relativeFrom="paragraph">
                  <wp:posOffset>183820</wp:posOffset>
                </wp:positionV>
                <wp:extent cx="2673626" cy="17776"/>
                <wp:effectExtent l="0" t="0" r="31750" b="20955"/>
                <wp:wrapNone/>
                <wp:docPr id="27" name="直線コネク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3626" cy="17776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F74336" id="直線コネクタ 27" o:spid="_x0000_s1026" style="position:absolute;left:0;text-align:lef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7pt,14.45pt" to="201.8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" strokecolor="windowText" strokeweight=".5pt">
                <v:stroke joinstyle="miter"/>
              </v:line>
            </w:pict>
          </mc:Fallback>
        </mc:AlternateContent>
      </w:r>
      <w:r w:rsidR="00C43483" w:rsidRPr="006A58E4">
        <w:rPr>
          <w:rFonts w:ascii="BIZ UDPゴシック" w:eastAsia="BIZ UDPゴシック" w:hAnsi="BIZ UDPゴシック" w:hint="eastAsia"/>
          <w:sz w:val="20"/>
          <w:szCs w:val="21"/>
        </w:rPr>
        <w:t>FAX：</w:t>
      </w:r>
    </w:p>
    <w:p w14:paraId="1DCE2345" w14:textId="7744435F" w:rsidR="00894174" w:rsidRPr="006A58E4" w:rsidRDefault="00894174" w:rsidP="00DB3AAC">
      <w:pPr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20"/>
        </w:rPr>
      </w:pPr>
    </w:p>
    <w:p w14:paraId="50918296" w14:textId="0347DB87" w:rsidR="00DB273D" w:rsidRPr="006A58E4" w:rsidRDefault="00C43483" w:rsidP="00DB3AAC">
      <w:pPr>
        <w:jc w:val="left"/>
        <w:rPr>
          <w:rFonts w:ascii="BIZ UDPゴシック" w:eastAsia="BIZ UDPゴシック" w:hAnsi="BIZ UDPゴシック"/>
          <w:b/>
          <w:bCs/>
        </w:rPr>
      </w:pPr>
      <w:r w:rsidRPr="006A58E4">
        <w:rPr>
          <w:rFonts w:ascii="BIZ UDPゴシック" w:eastAsia="BIZ UDPゴシック" w:hAnsi="BIZ UDPゴシック" w:hint="eastAsia"/>
          <w:b/>
          <w:bCs/>
        </w:rPr>
        <w:t>【</w:t>
      </w:r>
      <w:r w:rsidR="00EE0D41" w:rsidRPr="006A58E4">
        <w:rPr>
          <w:rFonts w:ascii="BIZ UDPゴシック" w:eastAsia="BIZ UDPゴシック" w:hAnsi="BIZ UDPゴシック" w:hint="eastAsia"/>
          <w:b/>
          <w:bCs/>
        </w:rPr>
        <w:t>指導</w:t>
      </w:r>
      <w:r w:rsidR="006B2320" w:rsidRPr="006A58E4">
        <w:rPr>
          <w:rFonts w:ascii="BIZ UDPゴシック" w:eastAsia="BIZ UDPゴシック" w:hAnsi="BIZ UDPゴシック" w:hint="eastAsia"/>
          <w:b/>
          <w:bCs/>
        </w:rPr>
        <w:t>教員</w:t>
      </w:r>
      <w:r w:rsidR="00EE0D41" w:rsidRPr="006A58E4">
        <w:rPr>
          <w:rFonts w:ascii="BIZ UDPゴシック" w:eastAsia="BIZ UDPゴシック" w:hAnsi="BIZ UDPゴシック" w:hint="eastAsia"/>
          <w:b/>
          <w:bCs/>
        </w:rPr>
        <w:t>および</w:t>
      </w:r>
      <w:r w:rsidRPr="006A58E4">
        <w:rPr>
          <w:rFonts w:ascii="BIZ UDPゴシック" w:eastAsia="BIZ UDPゴシック" w:hAnsi="BIZ UDPゴシック" w:hint="eastAsia"/>
          <w:b/>
          <w:bCs/>
        </w:rPr>
        <w:t>共同開発者】</w:t>
      </w:r>
      <w:r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※</w:t>
      </w:r>
      <w:r w:rsidR="00EE0D41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指導</w:t>
      </w:r>
      <w:r w:rsidR="006B2320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教員</w:t>
      </w:r>
      <w:r w:rsidR="008C6AA7">
        <w:rPr>
          <w:rFonts w:ascii="BIZ UDPゴシック" w:eastAsia="BIZ UDPゴシック" w:hAnsi="BIZ UDPゴシック" w:hint="eastAsia"/>
          <w:b/>
          <w:bCs/>
          <w:sz w:val="18"/>
          <w:szCs w:val="20"/>
        </w:rPr>
        <w:t>・学生の欄に</w:t>
      </w:r>
      <w:r w:rsidR="008C6AA7">
        <w:rPr>
          <w:rFonts w:ascii="Segoe UI Symbol" w:eastAsia="BIZ UDPゴシック" w:hAnsi="Segoe UI Symbol" w:cs="Segoe UI Symbol" w:hint="eastAsia"/>
          <w:b/>
          <w:bCs/>
          <w:sz w:val="18"/>
          <w:szCs w:val="20"/>
        </w:rPr>
        <w:t>☑</w:t>
      </w:r>
      <w:r w:rsidR="00EE0D41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をご記載ください。</w:t>
      </w:r>
      <w:r w:rsidR="00C47D55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また、共同開発者の</w:t>
      </w:r>
      <w:r w:rsidR="00EE0D41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記載欄が足りない場合には別途メールで</w:t>
      </w:r>
      <w:r w:rsidR="00C47D55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お知らせ</w:t>
      </w:r>
      <w:r w:rsidR="00EE0D41" w:rsidRPr="006A58E4">
        <w:rPr>
          <w:rFonts w:ascii="BIZ UDPゴシック" w:eastAsia="BIZ UDPゴシック" w:hAnsi="BIZ UDPゴシック" w:hint="eastAsia"/>
          <w:b/>
          <w:bCs/>
          <w:sz w:val="18"/>
          <w:szCs w:val="20"/>
        </w:rPr>
        <w:t>ください。</w:t>
      </w:r>
    </w:p>
    <w:p w14:paraId="1A9A6E21" w14:textId="32D25A7B" w:rsidR="001769D3" w:rsidRPr="006A58E4" w:rsidRDefault="001769D3" w:rsidP="001769D3">
      <w:pPr>
        <w:jc w:val="left"/>
        <w:rPr>
          <w:rFonts w:ascii="BIZ UDPゴシック" w:eastAsia="BIZ UDPゴシック" w:hAnsi="BIZ UDPゴシック"/>
          <w:sz w:val="20"/>
          <w:szCs w:val="21"/>
        </w:rPr>
        <w:sectPr w:rsidR="001769D3" w:rsidRPr="006A58E4" w:rsidSect="002C2548">
          <w:type w:val="continuous"/>
          <w:pgSz w:w="11906" w:h="16838"/>
          <w:pgMar w:top="1134" w:right="1701" w:bottom="1134" w:left="1701" w:header="851" w:footer="992" w:gutter="0"/>
          <w:cols w:space="425"/>
          <w:docGrid w:type="linesAndChars" w:linePitch="360"/>
        </w:sectPr>
      </w:pPr>
    </w:p>
    <w:p w14:paraId="1B912EC9" w14:textId="0048EF7A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sz w:val="20"/>
          <w:szCs w:val="21"/>
        </w:rPr>
        <w:t>フリガナ：</w:t>
      </w:r>
    </w:p>
    <w:p w14:paraId="2BBC929D" w14:textId="77777777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  <w:sectPr w:rsidR="00B45E73" w:rsidRPr="006A58E4" w:rsidSect="002C2548">
          <w:type w:val="continuous"/>
          <w:pgSz w:w="11906" w:h="16838"/>
          <w:pgMar w:top="1134" w:right="1701" w:bottom="1134" w:left="1701" w:header="851" w:footer="992" w:gutter="0"/>
          <w:cols w:space="210"/>
          <w:docGrid w:type="linesAndChars" w:linePitch="360"/>
        </w:sectPr>
      </w:pPr>
    </w:p>
    <w:p w14:paraId="7C515059" w14:textId="6E48AADD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262DEF4" wp14:editId="66540830">
                <wp:simplePos x="0" y="0"/>
                <wp:positionH relativeFrom="column">
                  <wp:posOffset>6793</wp:posOffset>
                </wp:positionH>
                <wp:positionV relativeFrom="paragraph">
                  <wp:posOffset>196047</wp:posOffset>
                </wp:positionV>
                <wp:extent cx="2613804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138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BD2BBEB" id="直線コネクタ 4" o:spid="_x0000_s1026" style="position:absolute;left:0;text-align:lef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55pt,15.45pt" to="206.3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" strokecolor="black [3200]" strokeweight=".5pt">
                <v:stroke joinstyle="miter"/>
              </v:line>
            </w:pict>
          </mc:Fallback>
        </mc:AlternateContent>
      </w:r>
      <w:r w:rsidRPr="006A58E4">
        <w:rPr>
          <w:rFonts w:ascii="BIZ UDPゴシック" w:eastAsia="BIZ UDPゴシック" w:hAnsi="BIZ UDPゴシック" w:hint="eastAsia"/>
          <w:sz w:val="20"/>
          <w:szCs w:val="21"/>
        </w:rPr>
        <w:t>氏　　名：</w:t>
      </w:r>
    </w:p>
    <w:p w14:paraId="2D6A6975" w14:textId="4902DADC" w:rsidR="00B45E73" w:rsidRPr="006A58E4" w:rsidRDefault="008C6AA7" w:rsidP="008C6AA7">
      <w:pPr>
        <w:ind w:firstLineChars="100" w:firstLine="200"/>
        <w:jc w:val="left"/>
        <w:rPr>
          <w:rFonts w:ascii="BIZ UDPゴシック" w:eastAsia="BIZ UDPゴシック" w:hAnsi="BIZ UDPゴシック"/>
          <w:sz w:val="20"/>
          <w:szCs w:val="21"/>
        </w:rPr>
        <w:sectPr w:rsidR="00B45E73" w:rsidRPr="006A58E4" w:rsidSect="002C2548">
          <w:type w:val="continuous"/>
          <w:pgSz w:w="11906" w:h="16838"/>
          <w:pgMar w:top="1134" w:right="1701" w:bottom="1134" w:left="1701" w:header="851" w:footer="992" w:gutter="0"/>
          <w:cols w:num="2" w:space="210"/>
          <w:docGrid w:type="linesAndChars" w:linePitch="360"/>
        </w:sectPr>
      </w:pPr>
      <w:r>
        <w:rPr>
          <w:rFonts w:ascii="BIZ UDPゴシック" w:eastAsia="BIZ UDPゴシック" w:hAnsi="BIZ UDPゴシック" w:hint="eastAsia"/>
          <w:sz w:val="20"/>
          <w:szCs w:val="21"/>
        </w:rPr>
        <w:t>□</w:t>
      </w:r>
      <w:r w:rsidR="00B45E73"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A4AC172" wp14:editId="2C89642D">
                <wp:simplePos x="0" y="0"/>
                <wp:positionH relativeFrom="column">
                  <wp:posOffset>551</wp:posOffset>
                </wp:positionH>
                <wp:positionV relativeFrom="paragraph">
                  <wp:posOffset>204675</wp:posOffset>
                </wp:positionV>
                <wp:extent cx="2622071" cy="17548"/>
                <wp:effectExtent l="0" t="0" r="26035" b="20955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2071" cy="1754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C67185" id="直線コネクタ 10" o:spid="_x0000_s1026" style="position:absolute;left:0;text-align:lef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05pt,16.1pt" to="206.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rFonts w:ascii="BIZ UDPゴシック" w:eastAsia="BIZ UDPゴシック" w:hAnsi="BIZ UDPゴシック" w:hint="eastAsia"/>
          <w:sz w:val="20"/>
          <w:szCs w:val="21"/>
        </w:rPr>
        <w:t xml:space="preserve">指導教員　　　□学生　　</w:t>
      </w:r>
    </w:p>
    <w:p w14:paraId="665C6A32" w14:textId="4BE6EC2F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A48AF2A" wp14:editId="101A482C">
                <wp:simplePos x="0" y="0"/>
                <wp:positionH relativeFrom="column">
                  <wp:posOffset>-1833</wp:posOffset>
                </wp:positionH>
                <wp:positionV relativeFrom="paragraph">
                  <wp:posOffset>200360</wp:posOffset>
                </wp:positionV>
                <wp:extent cx="5391150" cy="36079"/>
                <wp:effectExtent l="0" t="0" r="19050" b="2159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1150" cy="360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027AC1" id="直線コネクタ 11" o:spid="_x0000_s1026" style="position:absolute;left:0;text-align:lef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5pt,15.8pt" to="424.3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Pr="006A58E4">
        <w:rPr>
          <w:rFonts w:ascii="BIZ UDPゴシック" w:eastAsia="BIZ UDPゴシック" w:hAnsi="BIZ UDPゴシック" w:hint="eastAsia"/>
          <w:sz w:val="20"/>
          <w:szCs w:val="21"/>
        </w:rPr>
        <w:t>学 校 名：</w:t>
      </w:r>
    </w:p>
    <w:p w14:paraId="76FDDAC9" w14:textId="1EB087A3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sz w:val="20"/>
          <w:szCs w:val="21"/>
        </w:rPr>
        <w:t>フリガナ：</w:t>
      </w:r>
    </w:p>
    <w:p w14:paraId="03BF39B3" w14:textId="77777777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  <w:sectPr w:rsidR="00B45E73" w:rsidRPr="006A58E4" w:rsidSect="002C2548">
          <w:type w:val="continuous"/>
          <w:pgSz w:w="11906" w:h="16838"/>
          <w:pgMar w:top="1134" w:right="1701" w:bottom="1134" w:left="1701" w:header="851" w:footer="992" w:gutter="0"/>
          <w:cols w:space="210"/>
          <w:docGrid w:type="linesAndChars" w:linePitch="360"/>
        </w:sectPr>
      </w:pPr>
    </w:p>
    <w:p w14:paraId="5A153D9A" w14:textId="01D22F13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8D53838" wp14:editId="67EA6FEF">
                <wp:simplePos x="0" y="0"/>
                <wp:positionH relativeFrom="column">
                  <wp:posOffset>6793</wp:posOffset>
                </wp:positionH>
                <wp:positionV relativeFrom="paragraph">
                  <wp:posOffset>196047</wp:posOffset>
                </wp:positionV>
                <wp:extent cx="2613804" cy="0"/>
                <wp:effectExtent l="0" t="0" r="0" b="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138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CFC1131" id="直線コネクタ 12" o:spid="_x0000_s1026" style="position:absolute;left:0;text-align:lef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55pt,15.45pt" to="206.3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" strokecolor="black [3200]" strokeweight=".5pt">
                <v:stroke joinstyle="miter"/>
              </v:line>
            </w:pict>
          </mc:Fallback>
        </mc:AlternateContent>
      </w:r>
      <w:r w:rsidRPr="006A58E4">
        <w:rPr>
          <w:rFonts w:ascii="BIZ UDPゴシック" w:eastAsia="BIZ UDPゴシック" w:hAnsi="BIZ UDPゴシック" w:hint="eastAsia"/>
          <w:sz w:val="20"/>
          <w:szCs w:val="21"/>
        </w:rPr>
        <w:t>氏　　名：</w:t>
      </w:r>
    </w:p>
    <w:p w14:paraId="7BE911E9" w14:textId="66A3F66A" w:rsidR="00B45E73" w:rsidRPr="008C6AA7" w:rsidRDefault="008C6AA7" w:rsidP="008C6AA7">
      <w:pPr>
        <w:ind w:firstLineChars="100" w:firstLine="200"/>
        <w:jc w:val="left"/>
        <w:rPr>
          <w:rFonts w:ascii="BIZ UDPゴシック" w:eastAsia="BIZ UDPゴシック" w:hAnsi="BIZ UDPゴシック"/>
          <w:sz w:val="20"/>
          <w:szCs w:val="21"/>
          <w:lang w:eastAsia="zh-CN"/>
        </w:rPr>
      </w:pPr>
      <w:r>
        <w:rPr>
          <w:rFonts w:ascii="BIZ UDPゴシック" w:eastAsia="BIZ UDPゴシック" w:hAnsi="BIZ UDPゴシック" w:hint="eastAsia"/>
          <w:sz w:val="20"/>
          <w:szCs w:val="21"/>
          <w:lang w:eastAsia="zh-CN"/>
        </w:rPr>
        <w:t>□指導教員　　　□学生</w:t>
      </w:r>
      <w:r w:rsidR="00B45E73"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7D4FC5E" wp14:editId="353471C8">
                <wp:simplePos x="0" y="0"/>
                <wp:positionH relativeFrom="column">
                  <wp:posOffset>551</wp:posOffset>
                </wp:positionH>
                <wp:positionV relativeFrom="paragraph">
                  <wp:posOffset>204675</wp:posOffset>
                </wp:positionV>
                <wp:extent cx="2622071" cy="17548"/>
                <wp:effectExtent l="0" t="0" r="26035" b="20955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2071" cy="1754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04F5E9" id="直線コネクタ 13" o:spid="_x0000_s1026" style="position:absolute;left:0;text-align:lef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05pt,16.1pt" to="206.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</w:p>
    <w:p w14:paraId="37611719" w14:textId="77777777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  <w:lang w:eastAsia="zh-CN"/>
        </w:rPr>
        <w:sectPr w:rsidR="00B45E73" w:rsidRPr="006A58E4" w:rsidSect="002C2548">
          <w:type w:val="continuous"/>
          <w:pgSz w:w="11906" w:h="16838"/>
          <w:pgMar w:top="1134" w:right="1701" w:bottom="1134" w:left="1701" w:header="851" w:footer="992" w:gutter="0"/>
          <w:cols w:num="2" w:space="210"/>
          <w:docGrid w:type="linesAndChars" w:linePitch="360"/>
        </w:sectPr>
      </w:pPr>
    </w:p>
    <w:p w14:paraId="22BFF2E0" w14:textId="3281C47E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1026DCD" wp14:editId="6280C05E">
                <wp:simplePos x="0" y="0"/>
                <wp:positionH relativeFrom="column">
                  <wp:posOffset>-1833</wp:posOffset>
                </wp:positionH>
                <wp:positionV relativeFrom="paragraph">
                  <wp:posOffset>200360</wp:posOffset>
                </wp:positionV>
                <wp:extent cx="5391150" cy="36079"/>
                <wp:effectExtent l="0" t="0" r="19050" b="2159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1150" cy="360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F1F5AB" id="直線コネクタ 14" o:spid="_x0000_s1026" style="position:absolute;left:0;text-align:lef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5pt,15.8pt" to="424.3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Pr="006A58E4">
        <w:rPr>
          <w:rFonts w:ascii="BIZ UDPゴシック" w:eastAsia="BIZ UDPゴシック" w:hAnsi="BIZ UDPゴシック" w:hint="eastAsia"/>
          <w:sz w:val="20"/>
          <w:szCs w:val="21"/>
        </w:rPr>
        <w:t>学 校 名：</w:t>
      </w:r>
    </w:p>
    <w:p w14:paraId="17198ED8" w14:textId="4588499B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sz w:val="20"/>
          <w:szCs w:val="21"/>
        </w:rPr>
        <w:t>フリガナ：</w:t>
      </w:r>
    </w:p>
    <w:p w14:paraId="4A89BAAD" w14:textId="77777777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  <w:sectPr w:rsidR="00B45E73" w:rsidRPr="006A58E4" w:rsidSect="002C2548">
          <w:type w:val="continuous"/>
          <w:pgSz w:w="11906" w:h="16838"/>
          <w:pgMar w:top="1134" w:right="1701" w:bottom="1134" w:left="1701" w:header="851" w:footer="992" w:gutter="0"/>
          <w:cols w:space="210"/>
          <w:docGrid w:type="linesAndChars" w:linePitch="360"/>
        </w:sectPr>
      </w:pPr>
    </w:p>
    <w:p w14:paraId="20CB6042" w14:textId="1A211997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27B7EA7" wp14:editId="53622AD0">
                <wp:simplePos x="0" y="0"/>
                <wp:positionH relativeFrom="column">
                  <wp:posOffset>6793</wp:posOffset>
                </wp:positionH>
                <wp:positionV relativeFrom="paragraph">
                  <wp:posOffset>196047</wp:posOffset>
                </wp:positionV>
                <wp:extent cx="2613804" cy="0"/>
                <wp:effectExtent l="0" t="0" r="0" b="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138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0A9E7DD" id="直線コネクタ 15" o:spid="_x0000_s1026" style="position:absolute;left:0;text-align:lef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55pt,15.45pt" to="206.3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" strokecolor="black [3200]" strokeweight=".5pt">
                <v:stroke joinstyle="miter"/>
              </v:line>
            </w:pict>
          </mc:Fallback>
        </mc:AlternateContent>
      </w:r>
      <w:r w:rsidRPr="006A58E4">
        <w:rPr>
          <w:rFonts w:ascii="BIZ UDPゴシック" w:eastAsia="BIZ UDPゴシック" w:hAnsi="BIZ UDPゴシック" w:hint="eastAsia"/>
          <w:sz w:val="20"/>
          <w:szCs w:val="21"/>
        </w:rPr>
        <w:t>氏　　名：</w:t>
      </w:r>
    </w:p>
    <w:p w14:paraId="35387C8C" w14:textId="2C14EC1C" w:rsidR="00B45E73" w:rsidRPr="006A58E4" w:rsidRDefault="008C6AA7" w:rsidP="008C6AA7">
      <w:pPr>
        <w:ind w:firstLineChars="100" w:firstLine="200"/>
        <w:jc w:val="left"/>
        <w:rPr>
          <w:rFonts w:ascii="BIZ UDPゴシック" w:eastAsia="BIZ UDPゴシック" w:hAnsi="BIZ UDPゴシック"/>
          <w:sz w:val="20"/>
          <w:szCs w:val="21"/>
          <w:lang w:eastAsia="zh-CN"/>
        </w:rPr>
      </w:pPr>
      <w:r>
        <w:rPr>
          <w:rFonts w:ascii="BIZ UDPゴシック" w:eastAsia="BIZ UDPゴシック" w:hAnsi="BIZ UDPゴシック" w:hint="eastAsia"/>
          <w:sz w:val="20"/>
          <w:szCs w:val="21"/>
          <w:lang w:eastAsia="zh-CN"/>
        </w:rPr>
        <w:t>□</w:t>
      </w: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67A1370" wp14:editId="14486BDC">
                <wp:simplePos x="0" y="0"/>
                <wp:positionH relativeFrom="column">
                  <wp:posOffset>551</wp:posOffset>
                </wp:positionH>
                <wp:positionV relativeFrom="paragraph">
                  <wp:posOffset>204675</wp:posOffset>
                </wp:positionV>
                <wp:extent cx="2622071" cy="17548"/>
                <wp:effectExtent l="0" t="0" r="26035" b="20955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2071" cy="1754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4FF6FE" id="直線コネクタ 6" o:spid="_x0000_s1026" style="position:absolute;left:0;text-align:lef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05pt,16.1pt" to="206.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rFonts w:ascii="BIZ UDPゴシック" w:eastAsia="BIZ UDPゴシック" w:hAnsi="BIZ UDPゴシック" w:hint="eastAsia"/>
          <w:sz w:val="20"/>
          <w:szCs w:val="21"/>
          <w:lang w:eastAsia="zh-CN"/>
        </w:rPr>
        <w:t>指導教員　　　□学生</w:t>
      </w:r>
    </w:p>
    <w:p w14:paraId="530EE604" w14:textId="77777777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  <w:lang w:eastAsia="zh-CN"/>
        </w:rPr>
        <w:sectPr w:rsidR="00B45E73" w:rsidRPr="006A58E4" w:rsidSect="002C2548">
          <w:type w:val="continuous"/>
          <w:pgSz w:w="11906" w:h="16838"/>
          <w:pgMar w:top="1134" w:right="1701" w:bottom="1134" w:left="1701" w:header="851" w:footer="992" w:gutter="0"/>
          <w:cols w:num="2" w:space="210"/>
          <w:docGrid w:type="linesAndChars" w:linePitch="360"/>
        </w:sectPr>
      </w:pPr>
    </w:p>
    <w:p w14:paraId="7D9B1B83" w14:textId="512B0DD6" w:rsidR="00B45E73" w:rsidRPr="006A58E4" w:rsidRDefault="00B45E73" w:rsidP="00B45E73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298B4C4" wp14:editId="5D80057F">
                <wp:simplePos x="0" y="0"/>
                <wp:positionH relativeFrom="column">
                  <wp:posOffset>-1833</wp:posOffset>
                </wp:positionH>
                <wp:positionV relativeFrom="paragraph">
                  <wp:posOffset>200360</wp:posOffset>
                </wp:positionV>
                <wp:extent cx="5391150" cy="36079"/>
                <wp:effectExtent l="0" t="0" r="19050" b="21590"/>
                <wp:wrapNone/>
                <wp:docPr id="17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1150" cy="360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34A52C" id="直線コネクタ 17" o:spid="_x0000_s1026" style="position:absolute;left:0;text-align:lef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5pt,15.8pt" to="424.3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Pr="006A58E4">
        <w:rPr>
          <w:rFonts w:ascii="BIZ UDPゴシック" w:eastAsia="BIZ UDPゴシック" w:hAnsi="BIZ UDPゴシック" w:hint="eastAsia"/>
          <w:sz w:val="20"/>
          <w:szCs w:val="21"/>
        </w:rPr>
        <w:t>学 校 名：</w:t>
      </w:r>
    </w:p>
    <w:p w14:paraId="49E6B774" w14:textId="1FCC652E" w:rsidR="00C43483" w:rsidRPr="006A58E4" w:rsidRDefault="00C43483" w:rsidP="00DB3AAC">
      <w:pPr>
        <w:jc w:val="left"/>
        <w:rPr>
          <w:rFonts w:ascii="BIZ UDPゴシック" w:eastAsia="BIZ UDPゴシック" w:hAnsi="BIZ UDPゴシック"/>
        </w:rPr>
      </w:pPr>
    </w:p>
    <w:p w14:paraId="580237E7" w14:textId="66EDDA6A" w:rsidR="00C43483" w:rsidRPr="006A58E4" w:rsidRDefault="001769D3" w:rsidP="00DB3AAC">
      <w:pPr>
        <w:jc w:val="left"/>
        <w:rPr>
          <w:rFonts w:ascii="BIZ UDPゴシック" w:eastAsia="BIZ UDPゴシック" w:hAnsi="BIZ UDPゴシック"/>
          <w:b/>
          <w:bCs/>
          <w:sz w:val="18"/>
          <w:szCs w:val="20"/>
        </w:rPr>
      </w:pPr>
      <w:r w:rsidRPr="006A58E4">
        <w:rPr>
          <w:rFonts w:ascii="BIZ UDPゴシック" w:eastAsia="BIZ UDPゴシック" w:hAnsi="BIZ UDPゴシック" w:hint="eastAsia"/>
          <w:b/>
          <w:bCs/>
        </w:rPr>
        <w:t>【開発機器に対する助成金について】</w:t>
      </w:r>
      <w:r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20"/>
        </w:rPr>
        <w:t>※助成金を受けて開発したものは必ずご記入ください。</w:t>
      </w:r>
    </w:p>
    <w:p w14:paraId="40E22E40" w14:textId="1B714FB4" w:rsidR="00AA4A63" w:rsidRPr="006A58E4" w:rsidRDefault="001769D3" w:rsidP="00DB3AAC">
      <w:pPr>
        <w:jc w:val="left"/>
        <w:rPr>
          <w:rFonts w:ascii="BIZ UDPゴシック" w:eastAsia="BIZ UDPゴシック" w:hAnsi="BIZ UDPゴシック"/>
          <w:sz w:val="20"/>
          <w:szCs w:val="21"/>
        </w:rPr>
      </w:pPr>
      <w:r w:rsidRPr="006A58E4">
        <w:rPr>
          <w:rFonts w:ascii="BIZ UDPゴシック" w:eastAsia="BIZ UDPゴシック" w:hAnsi="BIZ UDPゴシック" w:hint="eastAsia"/>
          <w:noProof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3DB7C32" wp14:editId="06424D30">
                <wp:simplePos x="0" y="0"/>
                <wp:positionH relativeFrom="margin">
                  <wp:posOffset>0</wp:posOffset>
                </wp:positionH>
                <wp:positionV relativeFrom="paragraph">
                  <wp:posOffset>183779</wp:posOffset>
                </wp:positionV>
                <wp:extent cx="5399932" cy="36138"/>
                <wp:effectExtent l="0" t="0" r="29845" b="21590"/>
                <wp:wrapNone/>
                <wp:docPr id="21" name="直線コネク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932" cy="36138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FFAC45" id="直線コネクタ 21" o:spid="_x0000_s1026" style="position:absolute;left:0;text-align:lef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4.45pt" to="425.2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6A58E4">
        <w:rPr>
          <w:rFonts w:ascii="BIZ UDPゴシック" w:eastAsia="BIZ UDPゴシック" w:hAnsi="BIZ UDPゴシック" w:hint="eastAsia"/>
          <w:sz w:val="20"/>
          <w:szCs w:val="21"/>
        </w:rPr>
        <w:t>助成の名称・年度</w:t>
      </w:r>
      <w:r w:rsidR="008C6AA7">
        <w:rPr>
          <w:rFonts w:ascii="BIZ UDPゴシック" w:eastAsia="BIZ UDPゴシック" w:hAnsi="BIZ UDPゴシック" w:hint="eastAsia"/>
          <w:sz w:val="20"/>
          <w:szCs w:val="21"/>
        </w:rPr>
        <w:t>・金額</w:t>
      </w:r>
      <w:r w:rsidRPr="006A58E4">
        <w:rPr>
          <w:rFonts w:ascii="BIZ UDPゴシック" w:eastAsia="BIZ UDPゴシック" w:hAnsi="BIZ UDPゴシック" w:hint="eastAsia"/>
          <w:sz w:val="20"/>
          <w:szCs w:val="21"/>
        </w:rPr>
        <w:t>：</w:t>
      </w:r>
    </w:p>
    <w:p w14:paraId="5B2501C1" w14:textId="77777777" w:rsidR="00367C8D" w:rsidRPr="006A58E4" w:rsidRDefault="00367C8D" w:rsidP="00DB3AAC">
      <w:pPr>
        <w:jc w:val="left"/>
        <w:rPr>
          <w:rFonts w:ascii="BIZ UDPゴシック" w:eastAsia="BIZ UDPゴシック" w:hAnsi="BIZ UDPゴシック"/>
          <w:sz w:val="20"/>
          <w:szCs w:val="21"/>
        </w:rPr>
      </w:pPr>
    </w:p>
    <w:p w14:paraId="6E1CCBA7" w14:textId="537DA4AD" w:rsidR="001769D3" w:rsidRPr="006A58E4" w:rsidRDefault="0062607E" w:rsidP="00DB3AAC">
      <w:pPr>
        <w:jc w:val="left"/>
        <w:rPr>
          <w:rFonts w:ascii="BIZ UDPゴシック" w:eastAsia="BIZ UDPゴシック" w:hAnsi="BIZ UDPゴシック"/>
          <w:b/>
          <w:bCs/>
        </w:rPr>
      </w:pPr>
      <w:r w:rsidRPr="006A58E4">
        <w:rPr>
          <w:rFonts w:ascii="BIZ UDPゴシック" w:eastAsia="BIZ UDPゴシック" w:hAnsi="BIZ UDPゴシック" w:hint="eastAsia"/>
          <w:b/>
          <w:bCs/>
        </w:rPr>
        <w:t>【応募作品の公開について】</w:t>
      </w:r>
      <w:r w:rsidR="00492E2E"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※〇をつけるか、該当以外の文字を消してください。</w:t>
      </w:r>
    </w:p>
    <w:p w14:paraId="188D1B0F" w14:textId="77777777" w:rsidR="002C2548" w:rsidRPr="002C2548" w:rsidRDefault="002C2548" w:rsidP="002C2548">
      <w:pPr>
        <w:rPr>
          <w:rFonts w:ascii="BIZ UDPゴシック" w:eastAsia="BIZ UDPゴシック" w:hAnsi="BIZ UDPゴシック"/>
          <w:sz w:val="20"/>
          <w:szCs w:val="20"/>
        </w:rPr>
      </w:pPr>
      <w:bookmarkStart w:id="2" w:name="_Hlk161245780"/>
      <w:r w:rsidRPr="002C2548">
        <w:rPr>
          <w:rFonts w:ascii="BIZ UDPゴシック" w:eastAsia="BIZ UDPゴシック" w:hAnsi="BIZ UDPゴシック" w:hint="eastAsia"/>
          <w:sz w:val="20"/>
          <w:szCs w:val="20"/>
        </w:rPr>
        <w:t>応募作品を当協会の出版物や</w:t>
      </w:r>
      <w:r w:rsidRPr="002C2548">
        <w:rPr>
          <w:rFonts w:ascii="BIZ UDPゴシック" w:eastAsia="BIZ UDPゴシック" w:hAnsi="BIZ UDPゴシック"/>
          <w:sz w:val="20"/>
          <w:szCs w:val="20"/>
        </w:rPr>
        <w:t>WEB、SNSへの掲載、展示会において展示や紹介いたします。</w:t>
      </w:r>
    </w:p>
    <w:p w14:paraId="5D5B0919" w14:textId="06BD5E42" w:rsidR="002C2548" w:rsidRDefault="002C2548" w:rsidP="002C2548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2C2548">
        <w:rPr>
          <w:rFonts w:ascii="BIZ UDPゴシック" w:eastAsia="BIZ UDPゴシック" w:hAnsi="BIZ UDPゴシック" w:hint="eastAsia"/>
          <w:sz w:val="20"/>
          <w:szCs w:val="20"/>
        </w:rPr>
        <w:t>また、関連団体が主催する事業等での報告やそれに付随する出版物、</w:t>
      </w:r>
      <w:r w:rsidRPr="002C2548">
        <w:rPr>
          <w:rFonts w:ascii="BIZ UDPゴシック" w:eastAsia="BIZ UDPゴシック" w:hAnsi="BIZ UDPゴシック"/>
          <w:sz w:val="20"/>
          <w:szCs w:val="20"/>
        </w:rPr>
        <w:t>WEB、SNSにおいて掲載</w:t>
      </w:r>
      <w:r w:rsidR="009E2316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2C2548">
        <w:rPr>
          <w:rFonts w:ascii="BIZ UDPゴシック" w:eastAsia="BIZ UDPゴシック" w:hAnsi="BIZ UDPゴシック"/>
          <w:sz w:val="20"/>
          <w:szCs w:val="20"/>
        </w:rPr>
        <w:t>する場合があります。</w:t>
      </w:r>
    </w:p>
    <w:bookmarkEnd w:id="2"/>
    <w:p w14:paraId="51E3A14E" w14:textId="70468B4D" w:rsidR="0062607E" w:rsidRPr="006A58E4" w:rsidRDefault="00D166E5" w:rsidP="002C2548">
      <w:pPr>
        <w:jc w:val="center"/>
        <w:rPr>
          <w:rFonts w:ascii="BIZ UDPゴシック" w:eastAsia="BIZ UDPゴシック" w:hAnsi="BIZ UDPゴシック"/>
          <w:sz w:val="20"/>
          <w:szCs w:val="20"/>
          <w:u w:val="single"/>
        </w:rPr>
      </w:pPr>
      <w:r w:rsidRPr="006A58E4">
        <w:rPr>
          <w:rFonts w:ascii="BIZ UDPゴシック" w:eastAsia="BIZ UDPゴシック" w:hAnsi="BIZ UDPゴシック" w:hint="eastAsia"/>
          <w:sz w:val="20"/>
          <w:szCs w:val="20"/>
        </w:rPr>
        <w:t>上記について、</w:t>
      </w:r>
      <w:r w:rsidRPr="006A58E4">
        <w:rPr>
          <w:rFonts w:ascii="BIZ UDPゴシック" w:eastAsia="BIZ UDPゴシック" w:hAnsi="BIZ UDPゴシック" w:hint="eastAsia"/>
          <w:sz w:val="20"/>
          <w:szCs w:val="20"/>
          <w:u w:val="single"/>
        </w:rPr>
        <w:t>了承する　・　了承しない</w:t>
      </w:r>
    </w:p>
    <w:p w14:paraId="3323D1E2" w14:textId="7B005F84" w:rsidR="0062607E" w:rsidRPr="006A58E4" w:rsidRDefault="0062607E" w:rsidP="00DB3AAC">
      <w:pPr>
        <w:jc w:val="left"/>
        <w:rPr>
          <w:rFonts w:ascii="BIZ UDPゴシック" w:eastAsia="BIZ UDPゴシック" w:hAnsi="BIZ UDPゴシック"/>
          <w:b/>
          <w:bCs/>
        </w:rPr>
      </w:pPr>
      <w:r w:rsidRPr="006A58E4">
        <w:rPr>
          <w:rFonts w:ascii="BIZ UDPゴシック" w:eastAsia="BIZ UDPゴシック" w:hAnsi="BIZ UDPゴシック" w:hint="eastAsia"/>
          <w:b/>
          <w:bCs/>
        </w:rPr>
        <w:t>【問い合わせについて】</w:t>
      </w:r>
      <w:r w:rsidR="00492E2E"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※〇をつけるか、該当以外の文字を消してください。</w:t>
      </w:r>
    </w:p>
    <w:p w14:paraId="68EFA53D" w14:textId="68E6C69B" w:rsidR="0062607E" w:rsidRPr="006A58E4" w:rsidRDefault="008C6AA7" w:rsidP="00DB3AAC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562828">
        <w:rPr>
          <w:rFonts w:ascii="BIZ UDPゴシック" w:eastAsia="BIZ UDPゴシック" w:hAnsi="BIZ UDPゴシック" w:hint="eastAsia"/>
          <w:sz w:val="20"/>
          <w:szCs w:val="20"/>
        </w:rPr>
        <w:t>本コンテスト終了後に貴作品に対する問い合わせがあった場合、コンテスト事務局より確認の</w:t>
      </w:r>
      <w:r>
        <w:rPr>
          <w:rFonts w:ascii="BIZ UDPゴシック" w:eastAsia="BIZ UDPゴシック" w:hAnsi="BIZ UDPゴシック" w:hint="eastAsia"/>
          <w:sz w:val="20"/>
          <w:szCs w:val="20"/>
        </w:rPr>
        <w:t xml:space="preserve">　　　</w:t>
      </w:r>
      <w:r w:rsidRPr="00562828">
        <w:rPr>
          <w:rFonts w:ascii="BIZ UDPゴシック" w:eastAsia="BIZ UDPゴシック" w:hAnsi="BIZ UDPゴシック" w:hint="eastAsia"/>
          <w:sz w:val="20"/>
          <w:szCs w:val="20"/>
        </w:rPr>
        <w:t>ご連絡を</w:t>
      </w:r>
      <w:r>
        <w:rPr>
          <w:rFonts w:ascii="BIZ UDPゴシック" w:eastAsia="BIZ UDPゴシック" w:hAnsi="BIZ UDPゴシック" w:hint="eastAsia"/>
          <w:sz w:val="20"/>
          <w:szCs w:val="20"/>
        </w:rPr>
        <w:t>いたします</w:t>
      </w:r>
      <w:r w:rsidRPr="00562828">
        <w:rPr>
          <w:rFonts w:ascii="BIZ UDPゴシック" w:eastAsia="BIZ UDPゴシック" w:hAnsi="BIZ UDPゴシック" w:hint="eastAsia"/>
          <w:sz w:val="20"/>
          <w:szCs w:val="20"/>
        </w:rPr>
        <w:t>。</w:t>
      </w:r>
    </w:p>
    <w:p w14:paraId="7D49825D" w14:textId="6897BE11" w:rsidR="00AC1CEB" w:rsidRPr="006A58E4" w:rsidRDefault="00D166E5" w:rsidP="00367C8D">
      <w:pPr>
        <w:jc w:val="center"/>
        <w:rPr>
          <w:rFonts w:ascii="BIZ UDPゴシック" w:eastAsia="BIZ UDPゴシック" w:hAnsi="BIZ UDPゴシック"/>
          <w:sz w:val="20"/>
          <w:szCs w:val="20"/>
          <w:u w:val="single"/>
        </w:rPr>
      </w:pPr>
      <w:r w:rsidRPr="006A58E4">
        <w:rPr>
          <w:rFonts w:ascii="BIZ UDPゴシック" w:eastAsia="BIZ UDPゴシック" w:hAnsi="BIZ UDPゴシック" w:hint="eastAsia"/>
          <w:sz w:val="20"/>
          <w:szCs w:val="20"/>
        </w:rPr>
        <w:t>上記について、</w:t>
      </w:r>
      <w:r w:rsidRPr="006A58E4">
        <w:rPr>
          <w:rFonts w:ascii="BIZ UDPゴシック" w:eastAsia="BIZ UDPゴシック" w:hAnsi="BIZ UDPゴシック" w:hint="eastAsia"/>
          <w:sz w:val="20"/>
          <w:szCs w:val="20"/>
          <w:u w:val="single"/>
        </w:rPr>
        <w:t>了承する　・　了承しない</w:t>
      </w:r>
    </w:p>
    <w:p w14:paraId="25C6D8A6" w14:textId="77777777" w:rsidR="00FE4997" w:rsidRPr="006A58E4" w:rsidRDefault="00FE4997" w:rsidP="00FE4997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6A58E4">
        <w:rPr>
          <w:rFonts w:ascii="BIZ UDPゴシック" w:eastAsia="BIZ UDPゴシック" w:hAnsi="BIZ UDPゴシック" w:hint="eastAsia"/>
          <w:b/>
          <w:bCs/>
          <w:szCs w:val="21"/>
        </w:rPr>
        <w:lastRenderedPageBreak/>
        <w:t>【応募作品の名称】</w:t>
      </w:r>
      <w:r w:rsidRPr="006A58E4">
        <w:rPr>
          <w:rFonts w:ascii="BIZ UDPゴシック" w:eastAsia="BIZ UDPゴシック" w:hAnsi="BIZ UDPゴシック" w:hint="eastAsia"/>
          <w:b/>
          <w:bCs/>
          <w:sz w:val="18"/>
          <w:szCs w:val="18"/>
        </w:rPr>
        <w:t>※行数は最大2行まで</w:t>
      </w:r>
    </w:p>
    <w:p w14:paraId="58722541" w14:textId="77777777" w:rsidR="00FE4997" w:rsidRPr="006A58E4" w:rsidRDefault="00FE4997" w:rsidP="00FE4997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299B0BD" wp14:editId="5D1DE80C">
                <wp:simplePos x="0" y="0"/>
                <wp:positionH relativeFrom="margin">
                  <wp:posOffset>-14605</wp:posOffset>
                </wp:positionH>
                <wp:positionV relativeFrom="paragraph">
                  <wp:posOffset>193939</wp:posOffset>
                </wp:positionV>
                <wp:extent cx="5399405" cy="35560"/>
                <wp:effectExtent l="0" t="0" r="29845" b="21590"/>
                <wp:wrapNone/>
                <wp:docPr id="30" name="直線コネク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35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B05D25" id="直線コネクタ 30" o:spid="_x0000_s1026" style="position:absolute;left:0;text-align:lef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.15pt,15.25pt" to="424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2E0C1D5C" w14:textId="77777777" w:rsidR="00FE4997" w:rsidRPr="006A58E4" w:rsidRDefault="00FE4997" w:rsidP="00FE4997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F5C06B3" wp14:editId="6879F8E9">
                <wp:simplePos x="0" y="0"/>
                <wp:positionH relativeFrom="margin">
                  <wp:posOffset>-14605</wp:posOffset>
                </wp:positionH>
                <wp:positionV relativeFrom="paragraph">
                  <wp:posOffset>199019</wp:posOffset>
                </wp:positionV>
                <wp:extent cx="5399405" cy="35560"/>
                <wp:effectExtent l="0" t="0" r="29845" b="21590"/>
                <wp:wrapNone/>
                <wp:docPr id="31" name="直線コネク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35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C6F8AE" id="直線コネクタ 31" o:spid="_x0000_s1026" style="position:absolute;left:0;text-align:left;z-index:25172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.15pt,15.65pt" to="424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21CF17BC" w14:textId="77777777" w:rsidR="00FE4997" w:rsidRPr="006A58E4" w:rsidRDefault="00FE4997" w:rsidP="00FE4997">
      <w:pPr>
        <w:jc w:val="left"/>
        <w:rPr>
          <w:rFonts w:ascii="BIZ UDPゴシック" w:eastAsia="BIZ UDPゴシック" w:hAnsi="BIZ UDPゴシック"/>
          <w:sz w:val="20"/>
          <w:szCs w:val="20"/>
        </w:rPr>
      </w:pPr>
    </w:p>
    <w:p w14:paraId="20CE3B73" w14:textId="77777777" w:rsidR="00FE4997" w:rsidRPr="006A58E4" w:rsidRDefault="00FE4997" w:rsidP="00FE4997">
      <w:pPr>
        <w:jc w:val="left"/>
        <w:rPr>
          <w:rFonts w:ascii="BIZ UDPゴシック" w:eastAsia="BIZ UDPゴシック" w:hAnsi="BIZ UDPゴシック"/>
          <w:b/>
          <w:bCs/>
          <w:szCs w:val="21"/>
          <w:lang w:eastAsia="zh-CN"/>
        </w:rPr>
      </w:pPr>
      <w:r w:rsidRPr="006A58E4">
        <w:rPr>
          <w:rFonts w:ascii="BIZ UDPゴシック" w:eastAsia="BIZ UDPゴシック" w:hAnsi="BIZ UDPゴシック" w:hint="eastAsia"/>
          <w:b/>
          <w:bCs/>
          <w:szCs w:val="21"/>
        </w:rPr>
        <w:t>【対象者キーワード】</w:t>
      </w:r>
      <w:r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※該当する項目の(</w:t>
      </w:r>
      <w:r w:rsidRPr="006A58E4"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  <w:t xml:space="preserve"> )</w:t>
      </w:r>
      <w:r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に〇を入れてください。</w:t>
      </w:r>
      <w:r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  <w:lang w:eastAsia="zh-CN"/>
        </w:rPr>
        <w:t>（複数回答可）</w:t>
      </w:r>
    </w:p>
    <w:p w14:paraId="409B0EE4" w14:textId="77777777" w:rsidR="00077A44" w:rsidRPr="006A58E4" w:rsidRDefault="00FE4997" w:rsidP="00FE4997">
      <w:pPr>
        <w:jc w:val="left"/>
        <w:rPr>
          <w:rFonts w:ascii="BIZ UDPゴシック" w:eastAsia="BIZ UDPゴシック" w:hAnsi="BIZ UDPゴシック"/>
          <w:sz w:val="20"/>
          <w:szCs w:val="20"/>
          <w:lang w:eastAsia="zh-CN"/>
        </w:rPr>
      </w:pPr>
      <w:r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>肢体不自由（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>）、視覚障害（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>）、聴覚障害（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>）、高齢者（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>）、発達障害（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  <w:lang w:eastAsia="zh-CN"/>
        </w:rPr>
        <w:t>）</w:t>
      </w:r>
    </w:p>
    <w:p w14:paraId="71589959" w14:textId="792C8A0F" w:rsidR="00FE4997" w:rsidRPr="006A58E4" w:rsidRDefault="00FE4997" w:rsidP="00FE4997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6A58E4">
        <w:rPr>
          <w:rFonts w:ascii="BIZ UDPゴシック" w:eastAsia="BIZ UDPゴシック" w:hAnsi="BIZ UDPゴシック" w:hint="eastAsia"/>
          <w:sz w:val="20"/>
          <w:szCs w:val="20"/>
        </w:rPr>
        <w:t>知的障害（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）、その他（　　　　　）</w:t>
      </w:r>
    </w:p>
    <w:p w14:paraId="6EFFE34A" w14:textId="77777777" w:rsidR="00FE4997" w:rsidRPr="006A58E4" w:rsidRDefault="00FE4997" w:rsidP="00FE4997">
      <w:pPr>
        <w:jc w:val="left"/>
        <w:rPr>
          <w:rFonts w:ascii="BIZ UDPゴシック" w:eastAsia="BIZ UDPゴシック" w:hAnsi="BIZ UDPゴシック"/>
          <w:b/>
          <w:bCs/>
          <w:szCs w:val="21"/>
        </w:rPr>
      </w:pPr>
      <w:r w:rsidRPr="006A58E4">
        <w:rPr>
          <w:rFonts w:ascii="BIZ UDPゴシック" w:eastAsia="BIZ UDPゴシック" w:hAnsi="BIZ UDPゴシック" w:hint="eastAsia"/>
          <w:b/>
          <w:bCs/>
          <w:szCs w:val="21"/>
        </w:rPr>
        <w:t>【 機器キーワード 】</w:t>
      </w:r>
      <w:r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※該当する項目の(</w:t>
      </w:r>
      <w:r w:rsidRPr="006A58E4"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  <w:t xml:space="preserve"> )</w:t>
      </w:r>
      <w:r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に〇を入れてください。（複数回答可）</w:t>
      </w:r>
    </w:p>
    <w:p w14:paraId="180E821E" w14:textId="77777777" w:rsidR="00077A44" w:rsidRPr="006A58E4" w:rsidRDefault="00FE4997" w:rsidP="00FE4997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6A58E4">
        <w:rPr>
          <w:rFonts w:ascii="BIZ UDPゴシック" w:eastAsia="BIZ UDPゴシック" w:hAnsi="BIZ UDPゴシック" w:hint="eastAsia"/>
          <w:sz w:val="20"/>
          <w:szCs w:val="20"/>
        </w:rPr>
        <w:t>コミュニケーション（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）、姿勢保持（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）、車椅子（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）、自動車（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）、自助具（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</w:t>
      </w:r>
    </w:p>
    <w:p w14:paraId="6F90AAE8" w14:textId="207CF2BB" w:rsidR="00FE4997" w:rsidRPr="006A58E4" w:rsidRDefault="00FE4997" w:rsidP="00FE4997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6A58E4">
        <w:rPr>
          <w:rFonts w:ascii="BIZ UDPゴシック" w:eastAsia="BIZ UDPゴシック" w:hAnsi="BIZ UDPゴシック" w:hint="eastAsia"/>
          <w:sz w:val="20"/>
          <w:szCs w:val="20"/>
        </w:rPr>
        <w:t>教育（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）、住宅（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）、移乗（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）、褥瘡（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）、義肢装具（</w:t>
      </w:r>
      <w:r w:rsidR="00077A44" w:rsidRPr="006A58E4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Pr="006A58E4">
        <w:rPr>
          <w:rFonts w:ascii="BIZ UDPゴシック" w:eastAsia="BIZ UDPゴシック" w:hAnsi="BIZ UDPゴシック" w:hint="eastAsia"/>
          <w:sz w:val="20"/>
          <w:szCs w:val="20"/>
        </w:rPr>
        <w:t>）その他（　　　　　）</w:t>
      </w:r>
    </w:p>
    <w:p w14:paraId="085A232B" w14:textId="0B0F9340" w:rsidR="004A450C" w:rsidRPr="006A58E4" w:rsidRDefault="00CE5203" w:rsidP="00FE4997">
      <w:pPr>
        <w:jc w:val="left"/>
        <w:rPr>
          <w:rFonts w:ascii="BIZ UDPゴシック" w:eastAsia="BIZ UDPゴシック" w:hAnsi="BIZ UDPゴシック"/>
          <w:b/>
          <w:bCs/>
          <w:sz w:val="18"/>
          <w:szCs w:val="18"/>
        </w:rPr>
      </w:pPr>
      <w:r w:rsidRPr="006A58E4">
        <w:rPr>
          <w:rFonts w:ascii="BIZ UDPゴシック" w:eastAsia="BIZ UDPゴシック" w:hAnsi="BIZ UDPゴシック" w:hint="eastAsia"/>
          <w:b/>
          <w:bCs/>
          <w:szCs w:val="21"/>
        </w:rPr>
        <w:t>【</w:t>
      </w:r>
      <w:r w:rsidR="004A450C" w:rsidRPr="006A58E4">
        <w:rPr>
          <w:rFonts w:ascii="BIZ UDPゴシック" w:eastAsia="BIZ UDPゴシック" w:hAnsi="BIZ UDPゴシック" w:hint="eastAsia"/>
          <w:b/>
          <w:bCs/>
          <w:szCs w:val="21"/>
        </w:rPr>
        <w:t>市販開始年月日</w:t>
      </w:r>
      <w:r w:rsidRPr="006A58E4">
        <w:rPr>
          <w:rFonts w:ascii="BIZ UDPゴシック" w:eastAsia="BIZ UDPゴシック" w:hAnsi="BIZ UDPゴシック" w:hint="eastAsia"/>
          <w:b/>
          <w:bCs/>
          <w:szCs w:val="21"/>
        </w:rPr>
        <w:t>】</w:t>
      </w:r>
      <w:r w:rsidRPr="006A58E4">
        <w:rPr>
          <w:rFonts w:ascii="BIZ UDPゴシック" w:eastAsia="BIZ UDPゴシック" w:hAnsi="BIZ UDPゴシック" w:hint="eastAsia"/>
          <w:b/>
          <w:bCs/>
          <w:sz w:val="18"/>
          <w:szCs w:val="18"/>
        </w:rPr>
        <w:t>※市販されている場合、カタログ等を添付してください。市販品が掲載されているURLがあれば明示してください。</w:t>
      </w:r>
      <w:r w:rsidR="00581C0F" w:rsidRPr="006A58E4">
        <w:rPr>
          <w:rFonts w:ascii="BIZ UDPゴシック" w:eastAsia="BIZ UDPゴシック" w:hAnsi="BIZ UDPゴシック" w:hint="eastAsia"/>
          <w:b/>
          <w:bCs/>
          <w:sz w:val="18"/>
          <w:szCs w:val="18"/>
        </w:rPr>
        <w:t>また、</w:t>
      </w:r>
      <w:r w:rsidRPr="006A58E4">
        <w:rPr>
          <w:rFonts w:ascii="BIZ UDPゴシック" w:eastAsia="BIZ UDPゴシック" w:hAnsi="BIZ UDPゴシック" w:hint="eastAsia"/>
          <w:b/>
          <w:bCs/>
          <w:sz w:val="18"/>
          <w:szCs w:val="18"/>
        </w:rPr>
        <w:t>参考価格等</w:t>
      </w:r>
      <w:r w:rsidR="00581C0F" w:rsidRPr="006A58E4">
        <w:rPr>
          <w:rFonts w:ascii="BIZ UDPゴシック" w:eastAsia="BIZ UDPゴシック" w:hAnsi="BIZ UDPゴシック" w:hint="eastAsia"/>
          <w:b/>
          <w:bCs/>
          <w:sz w:val="18"/>
          <w:szCs w:val="18"/>
        </w:rPr>
        <w:t>を</w:t>
      </w:r>
      <w:r w:rsidRPr="006A58E4">
        <w:rPr>
          <w:rFonts w:ascii="BIZ UDPゴシック" w:eastAsia="BIZ UDPゴシック" w:hAnsi="BIZ UDPゴシック" w:hint="eastAsia"/>
          <w:b/>
          <w:bCs/>
          <w:sz w:val="18"/>
          <w:szCs w:val="18"/>
        </w:rPr>
        <w:t>明示してください。</w:t>
      </w:r>
    </w:p>
    <w:p w14:paraId="612C0C44" w14:textId="7F514D7B" w:rsidR="00CE5203" w:rsidRPr="006A58E4" w:rsidRDefault="00CE5203" w:rsidP="00CE5203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6A58E4">
        <w:rPr>
          <w:rFonts w:ascii="BIZ UDPゴシック" w:eastAsia="BIZ UDPゴシック" w:hAnsi="BIZ UDPゴシック" w:hint="eastAsia"/>
          <w:sz w:val="18"/>
          <w:szCs w:val="18"/>
        </w:rPr>
        <w:t>（西暦）　　　　年　　　月　　　日　販売開始</w:t>
      </w:r>
    </w:p>
    <w:p w14:paraId="43DB90D8" w14:textId="3CE7E945" w:rsidR="00CE5203" w:rsidRPr="006A58E4" w:rsidRDefault="008C6AA7" w:rsidP="00CE5203">
      <w:pPr>
        <w:jc w:val="left"/>
        <w:rPr>
          <w:rFonts w:ascii="BIZ UDPゴシック" w:eastAsia="BIZ UDPゴシック" w:hAnsi="BIZ UDPゴシック"/>
          <w:sz w:val="20"/>
          <w:szCs w:val="20"/>
        </w:rPr>
      </w:pPr>
      <w:r>
        <w:rPr>
          <w:rFonts w:ascii="BIZ UDPゴシック" w:eastAsia="BIZ UDPゴシック" w:hAnsi="BIZ UDPゴシック" w:hint="eastAsia"/>
          <w:sz w:val="18"/>
          <w:szCs w:val="18"/>
        </w:rPr>
        <w:t>U</w:t>
      </w:r>
      <w:r w:rsidRPr="008C6AA7">
        <w:rPr>
          <w:rFonts w:ascii="BIZ UDPゴシック" w:eastAsia="BIZ UDPゴシック" w:hAnsi="BIZ UDPゴシック" w:hint="eastAsia"/>
          <w:sz w:val="18"/>
          <w:szCs w:val="18"/>
        </w:rPr>
        <w:t xml:space="preserve"> </w:t>
      </w:r>
      <w:r>
        <w:rPr>
          <w:rFonts w:ascii="BIZ UDPゴシック" w:eastAsia="BIZ UDPゴシック" w:hAnsi="BIZ UDPゴシック" w:hint="eastAsia"/>
          <w:sz w:val="18"/>
          <w:szCs w:val="18"/>
        </w:rPr>
        <w:t>RL</w:t>
      </w:r>
      <w:r w:rsidRPr="00562828">
        <w:rPr>
          <w:rFonts w:ascii="BIZ UDPゴシック" w:eastAsia="BIZ UDPゴシック" w:hAnsi="BIZ UDPゴシック" w:hint="eastAsia"/>
          <w:sz w:val="18"/>
          <w:szCs w:val="18"/>
        </w:rPr>
        <w:t>：</w:t>
      </w:r>
      <w:r>
        <w:rPr>
          <w:rFonts w:ascii="BIZ UDPゴシック" w:eastAsia="BIZ UDPゴシック" w:hAnsi="BIZ UDPゴシック" w:hint="eastAsia"/>
          <w:sz w:val="18"/>
          <w:szCs w:val="18"/>
        </w:rPr>
        <w:t xml:space="preserve">　　　　　　　　　　　　　　　　　　　　　　　　　　　　　　　　　　　参考価格：</w:t>
      </w:r>
      <w:r w:rsidR="00CE5203" w:rsidRPr="006A58E4">
        <w:rPr>
          <w:rFonts w:ascii="BIZ UDPゴシック" w:eastAsia="BIZ UDPゴシック" w:hAnsi="BIZ UDPゴシック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65BC556" wp14:editId="6BD1E84B">
                <wp:simplePos x="0" y="0"/>
                <wp:positionH relativeFrom="margin">
                  <wp:posOffset>-14605</wp:posOffset>
                </wp:positionH>
                <wp:positionV relativeFrom="paragraph">
                  <wp:posOffset>197221</wp:posOffset>
                </wp:positionV>
                <wp:extent cx="5399405" cy="35560"/>
                <wp:effectExtent l="0" t="0" r="29845" b="21590"/>
                <wp:wrapNone/>
                <wp:docPr id="29" name="直線コネク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35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E07C75" id="直線コネクタ 29" o:spid="_x0000_s1026" style="position:absolute;left:0;text-align:lef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.15pt,15.55pt" to="424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4C8D94AB" w14:textId="4A73C4BE" w:rsidR="004A450C" w:rsidRPr="006A58E4" w:rsidRDefault="004A450C" w:rsidP="004A450C">
      <w:pPr>
        <w:jc w:val="left"/>
        <w:rPr>
          <w:rFonts w:ascii="BIZ UDPゴシック" w:eastAsia="BIZ UDPゴシック" w:hAnsi="BIZ UDPゴシック"/>
          <w:sz w:val="20"/>
          <w:szCs w:val="20"/>
        </w:rPr>
      </w:pPr>
    </w:p>
    <w:p w14:paraId="3B7D98D1" w14:textId="007FDFE0" w:rsidR="004A450C" w:rsidRPr="006A58E4" w:rsidRDefault="004A450C" w:rsidP="004A450C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6A58E4">
        <w:rPr>
          <w:rFonts w:ascii="BIZ UDPゴシック" w:eastAsia="BIZ UDPゴシック" w:hAnsi="BIZ UDPゴシック" w:hint="eastAsia"/>
          <w:b/>
          <w:bCs/>
          <w:szCs w:val="21"/>
        </w:rPr>
        <w:t>【応募作品の概要・要旨】</w:t>
      </w:r>
      <w:r w:rsidR="000B4486" w:rsidRPr="006A58E4">
        <w:rPr>
          <w:rFonts w:ascii="BIZ UDPゴシック" w:eastAsia="BIZ UDPゴシック" w:hAnsi="BIZ UDPゴシック" w:hint="eastAsia"/>
          <w:b/>
          <w:bCs/>
          <w:sz w:val="18"/>
          <w:szCs w:val="18"/>
        </w:rPr>
        <w:t>※文字のみ、写真や図の添付はできません。</w:t>
      </w:r>
    </w:p>
    <w:p w14:paraId="0AC3952C" w14:textId="2F6320EF" w:rsidR="000B4486" w:rsidRPr="006A58E4" w:rsidRDefault="000C397C" w:rsidP="004A450C">
      <w:pPr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※作品の目的や</w:t>
      </w:r>
      <w:r w:rsidR="00B034FC"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効果、特徴など400文字以内で簡潔にまとめてください。</w:t>
      </w:r>
    </w:p>
    <w:p w14:paraId="427E70E0" w14:textId="34D428D9" w:rsidR="000B4486" w:rsidRPr="006A58E4" w:rsidRDefault="00890A35" w:rsidP="000B4486">
      <w:pPr>
        <w:ind w:left="1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</w:t>
      </w:r>
      <w:r w:rsidR="00C40791" w:rsidRPr="006A58E4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二次選考用資料や入賞時のパネル、報告書等で使用いたします。あらかじめご了承ください。</w:t>
      </w:r>
    </w:p>
    <w:p w14:paraId="4C06D5CC" w14:textId="4A2FE373" w:rsidR="00B110DC" w:rsidRPr="006A58E4" w:rsidRDefault="002C2548" w:rsidP="000B4486">
      <w:pPr>
        <w:ind w:left="1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6A58E4">
        <w:rPr>
          <w:rFonts w:ascii="BIZ UDPゴシック" w:eastAsia="BIZ UDPゴシック" w:hAnsi="BIZ UDPゴシック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4E06569B" wp14:editId="2ECD5803">
                <wp:simplePos x="0" y="0"/>
                <wp:positionH relativeFrom="margin">
                  <wp:posOffset>-108585</wp:posOffset>
                </wp:positionH>
                <wp:positionV relativeFrom="page">
                  <wp:posOffset>5076825</wp:posOffset>
                </wp:positionV>
                <wp:extent cx="5619750" cy="4848225"/>
                <wp:effectExtent l="0" t="0" r="19050" b="285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0" cy="484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E3680" w14:textId="1612E645" w:rsidR="00C42EF5" w:rsidRDefault="00C42EF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06569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8.55pt;margin-top:399.75pt;width:442.5pt;height:381.75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">
                <v:textbox>
                  <w:txbxContent>
                    <w:p w14:paraId="255E3680" w14:textId="1612E645" w:rsidR="00C42EF5" w:rsidRDefault="00C42EF5"/>
                  </w:txbxContent>
                </v:textbox>
                <w10:wrap anchorx="margin" anchory="page"/>
              </v:shape>
            </w:pict>
          </mc:Fallback>
        </mc:AlternateContent>
      </w:r>
    </w:p>
    <w:p w14:paraId="05A1D290" w14:textId="4E548131" w:rsidR="00B840CB" w:rsidRPr="006A58E4" w:rsidRDefault="00B840CB" w:rsidP="000B4486">
      <w:pPr>
        <w:ind w:left="1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</w:p>
    <w:p w14:paraId="1DAE562A" w14:textId="60AD4838" w:rsidR="00B840CB" w:rsidRPr="006A58E4" w:rsidRDefault="00B840CB" w:rsidP="000B4486">
      <w:pPr>
        <w:ind w:left="1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</w:p>
    <w:p w14:paraId="141850B6" w14:textId="71FC4BFD" w:rsidR="00B110DC" w:rsidRPr="006A58E4" w:rsidRDefault="00B110DC" w:rsidP="000B4486">
      <w:pPr>
        <w:ind w:left="1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</w:p>
    <w:p w14:paraId="7DD697E5" w14:textId="2BF3A993" w:rsidR="00780D91" w:rsidRPr="006A58E4" w:rsidRDefault="00780D91" w:rsidP="000B4486">
      <w:pPr>
        <w:ind w:left="1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</w:p>
    <w:p w14:paraId="1D4072A2" w14:textId="77777777" w:rsidR="00C506EA" w:rsidRPr="006A58E4" w:rsidRDefault="00C506EA" w:rsidP="000B4486">
      <w:pPr>
        <w:ind w:left="1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</w:p>
    <w:p w14:paraId="3DAC2FF5" w14:textId="0885AC5A" w:rsidR="000B4486" w:rsidRPr="006A58E4" w:rsidRDefault="000B4486" w:rsidP="000B4486">
      <w:pPr>
        <w:jc w:val="left"/>
        <w:rPr>
          <w:rFonts w:ascii="BIZ UDPゴシック" w:eastAsia="BIZ UDPゴシック" w:hAnsi="BIZ UDPゴシック"/>
          <w:color w:val="FF0000"/>
          <w:sz w:val="18"/>
          <w:szCs w:val="18"/>
        </w:rPr>
      </w:pPr>
    </w:p>
    <w:p w14:paraId="431D81A7" w14:textId="7736549D" w:rsidR="000B4486" w:rsidRPr="006A58E4" w:rsidRDefault="000B4486" w:rsidP="00C40791">
      <w:pPr>
        <w:ind w:left="1"/>
        <w:jc w:val="left"/>
        <w:rPr>
          <w:rFonts w:ascii="BIZ UDPゴシック" w:eastAsia="BIZ UDPゴシック" w:hAnsi="BIZ UDPゴシック"/>
          <w:color w:val="FF0000"/>
          <w:sz w:val="18"/>
          <w:szCs w:val="18"/>
        </w:rPr>
      </w:pPr>
    </w:p>
    <w:p w14:paraId="679AC8BF" w14:textId="107E6C3D" w:rsidR="000B4486" w:rsidRPr="006A58E4" w:rsidRDefault="000B4486" w:rsidP="00C40791">
      <w:pPr>
        <w:ind w:left="1"/>
        <w:jc w:val="left"/>
        <w:rPr>
          <w:rFonts w:ascii="BIZ UDPゴシック" w:eastAsia="BIZ UDPゴシック" w:hAnsi="BIZ UDPゴシック"/>
          <w:color w:val="FF0000"/>
          <w:sz w:val="18"/>
          <w:szCs w:val="18"/>
        </w:rPr>
      </w:pPr>
    </w:p>
    <w:p w14:paraId="3D6B3196" w14:textId="484EF6A8" w:rsidR="00890A35" w:rsidRPr="006A58E4" w:rsidRDefault="00890A35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31327946" w14:textId="786337BC" w:rsidR="000B4486" w:rsidRPr="006A58E4" w:rsidRDefault="000B4486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115E282D" w14:textId="64380A02" w:rsidR="000B4486" w:rsidRPr="006A58E4" w:rsidRDefault="000B4486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54E4C964" w14:textId="680ED2EC" w:rsidR="000B4486" w:rsidRPr="006A58E4" w:rsidRDefault="000B4486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1BBEA085" w14:textId="7B20E0A9" w:rsidR="000B4486" w:rsidRPr="006A58E4" w:rsidRDefault="000B4486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3757A523" w14:textId="58054EDD" w:rsidR="000B4486" w:rsidRPr="006A58E4" w:rsidRDefault="000B4486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5EAF5311" w14:textId="7F597D53" w:rsidR="00AC1CEB" w:rsidRPr="006A58E4" w:rsidRDefault="00AC1CEB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2729C833" w14:textId="08F20780" w:rsidR="00AC1CEB" w:rsidRPr="006A58E4" w:rsidRDefault="00AC1CEB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48166B1A" w14:textId="77777777" w:rsidR="00AC1CEB" w:rsidRPr="006A58E4" w:rsidRDefault="00AC1CEB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625F6FD8" w14:textId="0252A23D" w:rsidR="000B4486" w:rsidRPr="006A58E4" w:rsidRDefault="000B4486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3726BFCC" w14:textId="6498D372" w:rsidR="000B4486" w:rsidRDefault="000B4486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1D755578" w14:textId="77777777" w:rsidR="008C6AA7" w:rsidRDefault="008C6AA7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4A4AB694" w14:textId="77777777" w:rsidR="002C2548" w:rsidRDefault="002C2548" w:rsidP="004A450C">
      <w:pPr>
        <w:jc w:val="left"/>
        <w:rPr>
          <w:rFonts w:ascii="BIZ UDPゴシック" w:eastAsia="BIZ UDPゴシック" w:hAnsi="BIZ UDPゴシック" w:hint="eastAsia"/>
          <w:szCs w:val="21"/>
        </w:rPr>
      </w:pPr>
    </w:p>
    <w:p w14:paraId="315D19B3" w14:textId="77777777" w:rsidR="008C6AA7" w:rsidRPr="00562828" w:rsidRDefault="008C6AA7" w:rsidP="008C6AA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lastRenderedPageBreak/>
        <w:t>【応募作品紹介】</w:t>
      </w:r>
    </w:p>
    <w:p w14:paraId="5BAFC097" w14:textId="3328F69A" w:rsidR="008C6AA7" w:rsidRDefault="008C6AA7" w:rsidP="008C6AA7">
      <w:pPr>
        <w:ind w:left="180" w:hangingChars="100" w:hanging="180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※機器の</w:t>
      </w:r>
      <w:r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想定される使用者と</w:t>
      </w: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有効性、新規性・独創性、</w:t>
      </w:r>
      <w:bookmarkStart w:id="3" w:name="_Hlk130385576"/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実用化の可能性</w:t>
      </w:r>
      <w:bookmarkEnd w:id="3"/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・現状を</w:t>
      </w:r>
      <w:r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下記に記載してください。</w:t>
      </w:r>
    </w:p>
    <w:p w14:paraId="007C5586" w14:textId="45893348" w:rsidR="008C6AA7" w:rsidRPr="00562828" w:rsidRDefault="002C2548" w:rsidP="008C6AA7">
      <w:pPr>
        <w:ind w:leftChars="100" w:left="210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6AC865D" wp14:editId="3439168A">
                <wp:simplePos x="0" y="0"/>
                <wp:positionH relativeFrom="column">
                  <wp:posOffset>-137160</wp:posOffset>
                </wp:positionH>
                <wp:positionV relativeFrom="paragraph">
                  <wp:posOffset>194310</wp:posOffset>
                </wp:positionV>
                <wp:extent cx="5638800" cy="8572500"/>
                <wp:effectExtent l="0" t="0" r="19050" b="19050"/>
                <wp:wrapNone/>
                <wp:docPr id="40" name="正方形/長方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8572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8190DD" id="正方形/長方形 40" o:spid="_x0000_s1026" style="position:absolute;left:0;text-align:left;margin-left:-10.8pt;margin-top:15.3pt;width:444pt;height:6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" filled="f" strokecolor="gray [1629]" strokeweight="1pt"/>
            </w:pict>
          </mc:Fallback>
        </mc:AlternateContent>
      </w:r>
    </w:p>
    <w:p w14:paraId="3CE9A20A" w14:textId="77777777" w:rsidR="008C6AA7" w:rsidRPr="00DB68F7" w:rsidRDefault="008C6AA7" w:rsidP="008C6AA7">
      <w:pPr>
        <w:jc w:val="left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【</w:t>
      </w:r>
      <w:r w:rsidRPr="00DB68F7">
        <w:rPr>
          <w:rFonts w:ascii="BIZ UDPゴシック" w:eastAsia="BIZ UDPゴシック" w:hAnsi="BIZ UDPゴシック" w:hint="eastAsia"/>
          <w:sz w:val="24"/>
          <w:szCs w:val="24"/>
        </w:rPr>
        <w:t>背景・目的</w:t>
      </w:r>
      <w:r>
        <w:rPr>
          <w:rFonts w:ascii="BIZ UDPゴシック" w:eastAsia="BIZ UDPゴシック" w:hAnsi="BIZ UDPゴシック" w:hint="eastAsia"/>
          <w:sz w:val="24"/>
          <w:szCs w:val="24"/>
        </w:rPr>
        <w:t>】</w:t>
      </w:r>
    </w:p>
    <w:p w14:paraId="69FA217D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3BE3A522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2742D255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498BDD92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15C009F3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034A75F0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5A9B36AD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0F8D776D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412B3C48" w14:textId="77777777" w:rsidR="008C6AA7" w:rsidRPr="00DB68F7" w:rsidRDefault="008C6AA7" w:rsidP="008C6AA7">
      <w:pPr>
        <w:jc w:val="left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【想定される使用者と</w:t>
      </w:r>
      <w:r w:rsidRPr="00DB68F7">
        <w:rPr>
          <w:rFonts w:ascii="BIZ UDPゴシック" w:eastAsia="BIZ UDPゴシック" w:hAnsi="BIZ UDPゴシック" w:hint="eastAsia"/>
          <w:sz w:val="24"/>
          <w:szCs w:val="24"/>
        </w:rPr>
        <w:t>有効性</w:t>
      </w:r>
      <w:r>
        <w:rPr>
          <w:rFonts w:ascii="BIZ UDPゴシック" w:eastAsia="BIZ UDPゴシック" w:hAnsi="BIZ UDPゴシック" w:hint="eastAsia"/>
          <w:sz w:val="24"/>
          <w:szCs w:val="24"/>
        </w:rPr>
        <w:t>】</w:t>
      </w:r>
    </w:p>
    <w:p w14:paraId="32B46C06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4EA1022A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11DCD2E3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5F9308D5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26C6C054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31CD0E0A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22A05FF7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7D8E4165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556FC882" w14:textId="77777777" w:rsidR="008C6AA7" w:rsidRPr="00DB68F7" w:rsidRDefault="008C6AA7" w:rsidP="008C6AA7">
      <w:pPr>
        <w:jc w:val="left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【</w:t>
      </w:r>
      <w:r w:rsidRPr="00DB68F7">
        <w:rPr>
          <w:rFonts w:ascii="BIZ UDPゴシック" w:eastAsia="BIZ UDPゴシック" w:hAnsi="BIZ UDPゴシック" w:hint="eastAsia"/>
          <w:sz w:val="24"/>
          <w:szCs w:val="24"/>
        </w:rPr>
        <w:t>新規性・独創性（オリジナリティー）</w:t>
      </w:r>
      <w:r>
        <w:rPr>
          <w:rFonts w:ascii="BIZ UDPゴシック" w:eastAsia="BIZ UDPゴシック" w:hAnsi="BIZ UDPゴシック" w:hint="eastAsia"/>
          <w:sz w:val="24"/>
          <w:szCs w:val="24"/>
        </w:rPr>
        <w:t>】</w:t>
      </w:r>
    </w:p>
    <w:p w14:paraId="3C6C1724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19C099D8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0CDABE2D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3EBE7B7F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2C9484FD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58BEAD2F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2606C4A9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6CB3400A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33ACA5C3" w14:textId="77777777" w:rsidR="008C6AA7" w:rsidRPr="00DB68F7" w:rsidRDefault="008C6AA7" w:rsidP="008C6AA7">
      <w:pPr>
        <w:jc w:val="left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【</w:t>
      </w:r>
      <w:r w:rsidRPr="00DB68F7">
        <w:rPr>
          <w:rFonts w:ascii="BIZ UDPゴシック" w:eastAsia="BIZ UDPゴシック" w:hAnsi="BIZ UDPゴシック" w:hint="eastAsia"/>
          <w:sz w:val="24"/>
          <w:szCs w:val="24"/>
        </w:rPr>
        <w:t>実用化の可能性</w:t>
      </w:r>
      <w:r>
        <w:rPr>
          <w:rFonts w:ascii="BIZ UDPゴシック" w:eastAsia="BIZ UDPゴシック" w:hAnsi="BIZ UDPゴシック" w:hint="eastAsia"/>
          <w:sz w:val="24"/>
          <w:szCs w:val="24"/>
        </w:rPr>
        <w:t>】</w:t>
      </w:r>
    </w:p>
    <w:p w14:paraId="015FF380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590D17D1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66578E1B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47F39DAA" w14:textId="77777777" w:rsidR="008C6AA7" w:rsidRPr="00562828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67F46643" w14:textId="77777777" w:rsidR="008C6AA7" w:rsidRPr="00562828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2603FA93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01B091E7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6DD9FCBE" w14:textId="77777777" w:rsidR="008C6AA7" w:rsidRDefault="008C6AA7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1A4E6E05" w14:textId="77777777" w:rsidR="002C2548" w:rsidRDefault="002C2548" w:rsidP="008C6AA7">
      <w:pPr>
        <w:jc w:val="left"/>
        <w:rPr>
          <w:rFonts w:ascii="BIZ UDPゴシック" w:eastAsia="BIZ UDPゴシック" w:hAnsi="BIZ UDPゴシック"/>
          <w:szCs w:val="21"/>
        </w:rPr>
      </w:pPr>
    </w:p>
    <w:p w14:paraId="5EC1FD36" w14:textId="77777777" w:rsidR="008C6AA7" w:rsidRPr="00562828" w:rsidRDefault="008C6AA7" w:rsidP="008C6AA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lastRenderedPageBreak/>
        <w:t>【</w:t>
      </w:r>
      <w:r>
        <w:rPr>
          <w:rFonts w:ascii="BIZ UDPゴシック" w:eastAsia="BIZ UDPゴシック" w:hAnsi="BIZ UDPゴシック" w:hint="eastAsia"/>
          <w:b/>
          <w:bCs/>
          <w:szCs w:val="21"/>
        </w:rPr>
        <w:t>その他・資料</w:t>
      </w: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】</w:t>
      </w:r>
    </w:p>
    <w:p w14:paraId="531BD8A8" w14:textId="0FE9D9FC" w:rsidR="008C6AA7" w:rsidRPr="00534657" w:rsidRDefault="008C6AA7" w:rsidP="008C6AA7">
      <w:pPr>
        <w:ind w:left="180" w:hangingChars="100" w:hanging="180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※写真や図</w:t>
      </w:r>
      <w:r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などの資料を記載してください。足りない場合はコピーをして使用してください</w:t>
      </w: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。</w:t>
      </w:r>
    </w:p>
    <w:p w14:paraId="6E538F47" w14:textId="195C588A" w:rsidR="008C6AA7" w:rsidRDefault="009E2316" w:rsidP="008C6AA7">
      <w:pPr>
        <w:jc w:val="left"/>
        <w:rPr>
          <w:rFonts w:ascii="BIZ UDPゴシック" w:eastAsia="BIZ UDPゴシック" w:hAnsi="BIZ UDPゴシック"/>
          <w:szCs w:val="21"/>
        </w:rPr>
      </w:pPr>
      <w:r w:rsidRPr="00562828">
        <w:rPr>
          <w:rFonts w:ascii="BIZ UDPゴシック" w:eastAsia="BIZ UDPゴシック" w:hAnsi="BIZ UDPゴシック" w:hint="eastAsia"/>
          <w:b/>
          <w:bCs/>
          <w:noProof/>
          <w:color w:val="FF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1056A3C" wp14:editId="47F1A3FA">
                <wp:simplePos x="0" y="0"/>
                <wp:positionH relativeFrom="column">
                  <wp:posOffset>-137160</wp:posOffset>
                </wp:positionH>
                <wp:positionV relativeFrom="paragraph">
                  <wp:posOffset>194310</wp:posOffset>
                </wp:positionV>
                <wp:extent cx="5638800" cy="8534400"/>
                <wp:effectExtent l="0" t="0" r="19050" b="19050"/>
                <wp:wrapNone/>
                <wp:docPr id="18" name="正方形/長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8534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A79977" id="正方形/長方形 18" o:spid="_x0000_s1026" style="position:absolute;left:0;text-align:left;margin-left:-10.8pt;margin-top:15.3pt;width:444pt;height:67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" filled="f" strokecolor="gray [1629]" strokeweight="1pt"/>
            </w:pict>
          </mc:Fallback>
        </mc:AlternateContent>
      </w:r>
    </w:p>
    <w:p w14:paraId="395C9F6E" w14:textId="77777777" w:rsidR="008C6AA7" w:rsidRPr="008C6AA7" w:rsidRDefault="008C6AA7" w:rsidP="004A450C">
      <w:pPr>
        <w:jc w:val="left"/>
        <w:rPr>
          <w:rFonts w:ascii="BIZ UDPゴシック" w:eastAsia="BIZ UDPゴシック" w:hAnsi="BIZ UDPゴシック"/>
          <w:szCs w:val="21"/>
        </w:rPr>
      </w:pPr>
    </w:p>
    <w:p w14:paraId="5F285EC5" w14:textId="22F9D2B2" w:rsidR="000B4486" w:rsidRPr="006A58E4" w:rsidRDefault="000B4486" w:rsidP="004A450C">
      <w:pPr>
        <w:jc w:val="left"/>
        <w:rPr>
          <w:rFonts w:ascii="BIZ UDPゴシック" w:eastAsia="BIZ UDPゴシック" w:hAnsi="BIZ UDPゴシック"/>
          <w:szCs w:val="21"/>
        </w:rPr>
      </w:pPr>
    </w:p>
    <w:sectPr w:rsidR="000B4486" w:rsidRPr="006A58E4" w:rsidSect="002C2548">
      <w:type w:val="continuous"/>
      <w:pgSz w:w="11906" w:h="16838"/>
      <w:pgMar w:top="1134" w:right="1701" w:bottom="1134" w:left="1701" w:header="454" w:footer="454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0B561" w14:textId="77777777" w:rsidR="005B2A6B" w:rsidRDefault="005B2A6B" w:rsidP="00FA66F1">
      <w:r>
        <w:separator/>
      </w:r>
    </w:p>
  </w:endnote>
  <w:endnote w:type="continuationSeparator" w:id="0">
    <w:p w14:paraId="77C0AE0B" w14:textId="77777777" w:rsidR="005B2A6B" w:rsidRDefault="005B2A6B" w:rsidP="00FA6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1F282" w14:textId="38A93AC4" w:rsidR="002C2548" w:rsidRDefault="002C2548" w:rsidP="002C2548">
    <w:pPr>
      <w:pStyle w:val="a5"/>
      <w:jc w:val="center"/>
      <w:rPr>
        <w:rFonts w:ascii="BIZ UDゴシック" w:eastAsia="BIZ UDゴシック" w:hAnsi="BIZ UDゴシック"/>
        <w:color w:val="FF0000"/>
        <w:sz w:val="18"/>
        <w:szCs w:val="20"/>
      </w:rPr>
    </w:pPr>
    <w:bookmarkStart w:id="0" w:name="_Hlk161245842"/>
    <w:bookmarkStart w:id="1" w:name="_Hlk161245843"/>
    <w:r w:rsidRPr="002C2548">
      <w:rPr>
        <w:rFonts w:ascii="BIZ UDゴシック" w:eastAsia="BIZ UDゴシック" w:hAnsi="BIZ UDゴシック" w:hint="eastAsia"/>
        <w:color w:val="FF0000"/>
        <w:sz w:val="18"/>
        <w:szCs w:val="20"/>
      </w:rPr>
      <w:t>※応募後、確認のため必ず事務局にメールをしてください。宛先：</w:t>
    </w:r>
    <w:hyperlink r:id="rId1" w:history="1">
      <w:r w:rsidRPr="0030494F">
        <w:rPr>
          <w:rStyle w:val="a7"/>
          <w:rFonts w:ascii="BIZ UDゴシック" w:eastAsia="BIZ UDゴシック" w:hAnsi="BIZ UDゴシック"/>
          <w:sz w:val="18"/>
          <w:szCs w:val="20"/>
        </w:rPr>
        <w:t>contest@resja.or.jp</w:t>
      </w:r>
    </w:hyperlink>
  </w:p>
  <w:p w14:paraId="32F32612" w14:textId="4F404592" w:rsidR="00FA66F1" w:rsidRPr="002C2548" w:rsidRDefault="002C2548" w:rsidP="002C2548">
    <w:pPr>
      <w:pStyle w:val="a5"/>
      <w:jc w:val="center"/>
      <w:rPr>
        <w:rFonts w:ascii="BIZ UDゴシック" w:eastAsia="BIZ UDゴシック" w:hAnsi="BIZ UDゴシック"/>
        <w:color w:val="FF0000"/>
        <w:sz w:val="18"/>
        <w:szCs w:val="20"/>
      </w:rPr>
    </w:pPr>
    <w:r w:rsidRPr="002C2548">
      <w:rPr>
        <w:rFonts w:ascii="BIZ UDゴシック" w:eastAsia="BIZ UDゴシック" w:hAnsi="BIZ UDゴシック"/>
        <w:color w:val="FF0000"/>
        <w:sz w:val="18"/>
        <w:szCs w:val="20"/>
      </w:rPr>
      <w:t>件名：福祉機器コンテスト2024応募【機器】 本文：氏名および作品名記載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E0DB6" w14:textId="77777777" w:rsidR="005B2A6B" w:rsidRDefault="005B2A6B" w:rsidP="00FA66F1">
      <w:r>
        <w:separator/>
      </w:r>
    </w:p>
  </w:footnote>
  <w:footnote w:type="continuationSeparator" w:id="0">
    <w:p w14:paraId="634B864F" w14:textId="77777777" w:rsidR="005B2A6B" w:rsidRDefault="005B2A6B" w:rsidP="00FA66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C58B9" w14:textId="774B06E2" w:rsidR="00FA66F1" w:rsidRPr="006A58E4" w:rsidRDefault="00FE4997" w:rsidP="00FA66F1">
    <w:pPr>
      <w:pStyle w:val="a3"/>
      <w:jc w:val="center"/>
      <w:rPr>
        <w:rFonts w:ascii="BIZ UDPゴシック" w:eastAsia="BIZ UDPゴシック" w:hAnsi="BIZ UDPゴシック"/>
        <w:color w:val="808080" w:themeColor="background1" w:themeShade="80"/>
      </w:rPr>
    </w:pPr>
    <w:r w:rsidRPr="006A58E4">
      <w:rPr>
        <w:rFonts w:ascii="BIZ UDPゴシック" w:eastAsia="BIZ UDPゴシック" w:hAnsi="BIZ UDPゴシック" w:hint="eastAsia"/>
        <w:color w:val="808080" w:themeColor="background1" w:themeShade="80"/>
      </w:rPr>
      <w:t>一般社団法人</w:t>
    </w:r>
    <w:r w:rsidR="00FA66F1" w:rsidRPr="006A58E4">
      <w:rPr>
        <w:rFonts w:ascii="BIZ UDPゴシック" w:eastAsia="BIZ UDPゴシック" w:hAnsi="BIZ UDPゴシック" w:hint="eastAsia"/>
        <w:color w:val="808080" w:themeColor="background1" w:themeShade="80"/>
      </w:rPr>
      <w:t>日本リハビリテーション工学協会主催</w:t>
    </w:r>
  </w:p>
  <w:p w14:paraId="1B45DDF7" w14:textId="0C475376" w:rsidR="00FA66F1" w:rsidRDefault="00FA66F1" w:rsidP="00FA66F1">
    <w:pPr>
      <w:pStyle w:val="a3"/>
      <w:jc w:val="center"/>
      <w:rPr>
        <w:rFonts w:ascii="BIZ UDPゴシック" w:eastAsia="BIZ UDPゴシック" w:hAnsi="BIZ UDPゴシック"/>
        <w:color w:val="808080" w:themeColor="background1" w:themeShade="80"/>
        <w:sz w:val="24"/>
        <w:szCs w:val="28"/>
      </w:rPr>
    </w:pPr>
    <w:r w:rsidRPr="006A58E4">
      <w:rPr>
        <w:rFonts w:ascii="BIZ UDPゴシック" w:eastAsia="BIZ UDPゴシック" w:hAnsi="BIZ UDPゴシック" w:hint="eastAsia"/>
        <w:color w:val="808080" w:themeColor="background1" w:themeShade="80"/>
        <w:sz w:val="24"/>
        <w:szCs w:val="28"/>
      </w:rPr>
      <w:t>福祉機器コンテスト202</w:t>
    </w:r>
    <w:r w:rsidR="002F7778">
      <w:rPr>
        <w:rFonts w:ascii="BIZ UDPゴシック" w:eastAsia="BIZ UDPゴシック" w:hAnsi="BIZ UDPゴシック" w:hint="eastAsia"/>
        <w:color w:val="808080" w:themeColor="background1" w:themeShade="80"/>
        <w:sz w:val="24"/>
        <w:szCs w:val="28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AAC"/>
    <w:rsid w:val="00000120"/>
    <w:rsid w:val="000136E6"/>
    <w:rsid w:val="00014AA9"/>
    <w:rsid w:val="0002292B"/>
    <w:rsid w:val="000265D3"/>
    <w:rsid w:val="00027135"/>
    <w:rsid w:val="00035D95"/>
    <w:rsid w:val="00043C25"/>
    <w:rsid w:val="00046BC6"/>
    <w:rsid w:val="00050EC6"/>
    <w:rsid w:val="00053BBA"/>
    <w:rsid w:val="00063768"/>
    <w:rsid w:val="000747C9"/>
    <w:rsid w:val="00077A44"/>
    <w:rsid w:val="00086016"/>
    <w:rsid w:val="00090795"/>
    <w:rsid w:val="000922B2"/>
    <w:rsid w:val="000A2614"/>
    <w:rsid w:val="000A3B42"/>
    <w:rsid w:val="000A5B9D"/>
    <w:rsid w:val="000A7857"/>
    <w:rsid w:val="000B2BCA"/>
    <w:rsid w:val="000B4486"/>
    <w:rsid w:val="000C173E"/>
    <w:rsid w:val="000C397C"/>
    <w:rsid w:val="000C4541"/>
    <w:rsid w:val="000D512E"/>
    <w:rsid w:val="000E45FD"/>
    <w:rsid w:val="000F17A3"/>
    <w:rsid w:val="000F3460"/>
    <w:rsid w:val="000F69E7"/>
    <w:rsid w:val="001056CC"/>
    <w:rsid w:val="001169F3"/>
    <w:rsid w:val="00134C1D"/>
    <w:rsid w:val="00142588"/>
    <w:rsid w:val="00145009"/>
    <w:rsid w:val="0016141A"/>
    <w:rsid w:val="00161EAC"/>
    <w:rsid w:val="001759B6"/>
    <w:rsid w:val="001769D3"/>
    <w:rsid w:val="00177189"/>
    <w:rsid w:val="00182874"/>
    <w:rsid w:val="001829E3"/>
    <w:rsid w:val="001835F1"/>
    <w:rsid w:val="00194306"/>
    <w:rsid w:val="001A1BDC"/>
    <w:rsid w:val="001B18F3"/>
    <w:rsid w:val="001B2D8B"/>
    <w:rsid w:val="001B3E60"/>
    <w:rsid w:val="001B67E1"/>
    <w:rsid w:val="001B6B39"/>
    <w:rsid w:val="001B6CF7"/>
    <w:rsid w:val="001C3A5E"/>
    <w:rsid w:val="001C643C"/>
    <w:rsid w:val="001C65AE"/>
    <w:rsid w:val="001D1BBC"/>
    <w:rsid w:val="001D4656"/>
    <w:rsid w:val="001D7004"/>
    <w:rsid w:val="001D7EF3"/>
    <w:rsid w:val="001E1F4A"/>
    <w:rsid w:val="001E3211"/>
    <w:rsid w:val="001E3E79"/>
    <w:rsid w:val="001F300D"/>
    <w:rsid w:val="00202868"/>
    <w:rsid w:val="00207FF8"/>
    <w:rsid w:val="002213B5"/>
    <w:rsid w:val="00240CB4"/>
    <w:rsid w:val="00253B78"/>
    <w:rsid w:val="0025470A"/>
    <w:rsid w:val="002547AE"/>
    <w:rsid w:val="002560E5"/>
    <w:rsid w:val="002576B5"/>
    <w:rsid w:val="00272FD2"/>
    <w:rsid w:val="00275837"/>
    <w:rsid w:val="00277B81"/>
    <w:rsid w:val="00283B36"/>
    <w:rsid w:val="00292C7A"/>
    <w:rsid w:val="00293D08"/>
    <w:rsid w:val="00294DE0"/>
    <w:rsid w:val="0029688A"/>
    <w:rsid w:val="002A08B4"/>
    <w:rsid w:val="002A240D"/>
    <w:rsid w:val="002A6A28"/>
    <w:rsid w:val="002B4FAA"/>
    <w:rsid w:val="002C0E4D"/>
    <w:rsid w:val="002C2548"/>
    <w:rsid w:val="002C562B"/>
    <w:rsid w:val="002C6AD6"/>
    <w:rsid w:val="002E18C0"/>
    <w:rsid w:val="002E219E"/>
    <w:rsid w:val="002E3CE4"/>
    <w:rsid w:val="002E415B"/>
    <w:rsid w:val="002F2B09"/>
    <w:rsid w:val="002F7778"/>
    <w:rsid w:val="00310760"/>
    <w:rsid w:val="00311793"/>
    <w:rsid w:val="003160C1"/>
    <w:rsid w:val="00320983"/>
    <w:rsid w:val="00323C83"/>
    <w:rsid w:val="003323A9"/>
    <w:rsid w:val="0033438D"/>
    <w:rsid w:val="0033620A"/>
    <w:rsid w:val="00355CBB"/>
    <w:rsid w:val="0035658D"/>
    <w:rsid w:val="00356C89"/>
    <w:rsid w:val="00364CD9"/>
    <w:rsid w:val="00367C8D"/>
    <w:rsid w:val="0037073B"/>
    <w:rsid w:val="0037226C"/>
    <w:rsid w:val="00386E78"/>
    <w:rsid w:val="00387122"/>
    <w:rsid w:val="0039116F"/>
    <w:rsid w:val="00393731"/>
    <w:rsid w:val="003B52DC"/>
    <w:rsid w:val="003C489D"/>
    <w:rsid w:val="003C61C2"/>
    <w:rsid w:val="003D5BA4"/>
    <w:rsid w:val="003E06CB"/>
    <w:rsid w:val="003E1827"/>
    <w:rsid w:val="003E2AAA"/>
    <w:rsid w:val="003F1729"/>
    <w:rsid w:val="003F3D5B"/>
    <w:rsid w:val="00400208"/>
    <w:rsid w:val="004061A8"/>
    <w:rsid w:val="00410CCB"/>
    <w:rsid w:val="00433BA5"/>
    <w:rsid w:val="00437DAA"/>
    <w:rsid w:val="004421C9"/>
    <w:rsid w:val="00447133"/>
    <w:rsid w:val="004546A0"/>
    <w:rsid w:val="00460FB2"/>
    <w:rsid w:val="004723E7"/>
    <w:rsid w:val="00482809"/>
    <w:rsid w:val="00492E2E"/>
    <w:rsid w:val="004935EA"/>
    <w:rsid w:val="00496DA7"/>
    <w:rsid w:val="00497BD2"/>
    <w:rsid w:val="004A450C"/>
    <w:rsid w:val="004A76DE"/>
    <w:rsid w:val="004B6CB1"/>
    <w:rsid w:val="004B7C61"/>
    <w:rsid w:val="004C17A5"/>
    <w:rsid w:val="004C6D49"/>
    <w:rsid w:val="004D5BD3"/>
    <w:rsid w:val="004D7243"/>
    <w:rsid w:val="00504A9E"/>
    <w:rsid w:val="00504CC6"/>
    <w:rsid w:val="00507543"/>
    <w:rsid w:val="0051673E"/>
    <w:rsid w:val="00524B2B"/>
    <w:rsid w:val="00532212"/>
    <w:rsid w:val="005331AC"/>
    <w:rsid w:val="00537FA5"/>
    <w:rsid w:val="005511B1"/>
    <w:rsid w:val="005522E5"/>
    <w:rsid w:val="00555FFD"/>
    <w:rsid w:val="00557747"/>
    <w:rsid w:val="005600BC"/>
    <w:rsid w:val="005609EC"/>
    <w:rsid w:val="0056528E"/>
    <w:rsid w:val="00565CBE"/>
    <w:rsid w:val="0057037E"/>
    <w:rsid w:val="00581C0F"/>
    <w:rsid w:val="0058243A"/>
    <w:rsid w:val="00592EA7"/>
    <w:rsid w:val="005A0D02"/>
    <w:rsid w:val="005B2A6B"/>
    <w:rsid w:val="005B4A37"/>
    <w:rsid w:val="005B5656"/>
    <w:rsid w:val="005B57E7"/>
    <w:rsid w:val="005B6509"/>
    <w:rsid w:val="005C0A52"/>
    <w:rsid w:val="005C2909"/>
    <w:rsid w:val="005C5A71"/>
    <w:rsid w:val="005D26AE"/>
    <w:rsid w:val="005D4D93"/>
    <w:rsid w:val="005E329E"/>
    <w:rsid w:val="005E6EB4"/>
    <w:rsid w:val="005F0F0F"/>
    <w:rsid w:val="005F5BFB"/>
    <w:rsid w:val="00601BBA"/>
    <w:rsid w:val="00604A4A"/>
    <w:rsid w:val="00616651"/>
    <w:rsid w:val="00621437"/>
    <w:rsid w:val="00624DB1"/>
    <w:rsid w:val="0062607E"/>
    <w:rsid w:val="00641BEB"/>
    <w:rsid w:val="00643E3D"/>
    <w:rsid w:val="0065620B"/>
    <w:rsid w:val="006610BE"/>
    <w:rsid w:val="00664DAC"/>
    <w:rsid w:val="006666B0"/>
    <w:rsid w:val="00675C64"/>
    <w:rsid w:val="00685542"/>
    <w:rsid w:val="00685553"/>
    <w:rsid w:val="0069244B"/>
    <w:rsid w:val="00693F9D"/>
    <w:rsid w:val="006A041C"/>
    <w:rsid w:val="006A0591"/>
    <w:rsid w:val="006A150F"/>
    <w:rsid w:val="006A4A03"/>
    <w:rsid w:val="006A58E4"/>
    <w:rsid w:val="006A6CF6"/>
    <w:rsid w:val="006B1F92"/>
    <w:rsid w:val="006B2320"/>
    <w:rsid w:val="006C431A"/>
    <w:rsid w:val="006C51A2"/>
    <w:rsid w:val="006D0FEE"/>
    <w:rsid w:val="006D5C52"/>
    <w:rsid w:val="006E1450"/>
    <w:rsid w:val="006E16A8"/>
    <w:rsid w:val="006E4932"/>
    <w:rsid w:val="006E6641"/>
    <w:rsid w:val="006E7214"/>
    <w:rsid w:val="006F2916"/>
    <w:rsid w:val="00713346"/>
    <w:rsid w:val="007141B3"/>
    <w:rsid w:val="007157E5"/>
    <w:rsid w:val="007167DE"/>
    <w:rsid w:val="00717C1D"/>
    <w:rsid w:val="007211E5"/>
    <w:rsid w:val="00721AB0"/>
    <w:rsid w:val="0072498E"/>
    <w:rsid w:val="0072555F"/>
    <w:rsid w:val="00733382"/>
    <w:rsid w:val="00737F8F"/>
    <w:rsid w:val="00747A96"/>
    <w:rsid w:val="007518BD"/>
    <w:rsid w:val="007524FF"/>
    <w:rsid w:val="00765639"/>
    <w:rsid w:val="00771E75"/>
    <w:rsid w:val="00775504"/>
    <w:rsid w:val="00780D91"/>
    <w:rsid w:val="007826AF"/>
    <w:rsid w:val="00786EF3"/>
    <w:rsid w:val="007870DB"/>
    <w:rsid w:val="007912CE"/>
    <w:rsid w:val="0079327D"/>
    <w:rsid w:val="007A132D"/>
    <w:rsid w:val="007A16C4"/>
    <w:rsid w:val="007A2D77"/>
    <w:rsid w:val="007A3827"/>
    <w:rsid w:val="007A4006"/>
    <w:rsid w:val="007B209A"/>
    <w:rsid w:val="007B2C04"/>
    <w:rsid w:val="007C3FF2"/>
    <w:rsid w:val="007C56CB"/>
    <w:rsid w:val="007C604C"/>
    <w:rsid w:val="007D2B23"/>
    <w:rsid w:val="007D69D0"/>
    <w:rsid w:val="007E5D9D"/>
    <w:rsid w:val="00804A59"/>
    <w:rsid w:val="00804B62"/>
    <w:rsid w:val="00813E64"/>
    <w:rsid w:val="0081449C"/>
    <w:rsid w:val="00814D4C"/>
    <w:rsid w:val="008161A7"/>
    <w:rsid w:val="00831A56"/>
    <w:rsid w:val="00846032"/>
    <w:rsid w:val="00847CA9"/>
    <w:rsid w:val="00855A4B"/>
    <w:rsid w:val="00870C0B"/>
    <w:rsid w:val="008740C8"/>
    <w:rsid w:val="00875C70"/>
    <w:rsid w:val="008813C8"/>
    <w:rsid w:val="00882757"/>
    <w:rsid w:val="00887B8F"/>
    <w:rsid w:val="00890A35"/>
    <w:rsid w:val="00890A59"/>
    <w:rsid w:val="00891758"/>
    <w:rsid w:val="00894174"/>
    <w:rsid w:val="008B27B4"/>
    <w:rsid w:val="008B7C49"/>
    <w:rsid w:val="008C6AA7"/>
    <w:rsid w:val="008E01D2"/>
    <w:rsid w:val="008E1EAD"/>
    <w:rsid w:val="008E3AF0"/>
    <w:rsid w:val="008F4293"/>
    <w:rsid w:val="00900639"/>
    <w:rsid w:val="009010AF"/>
    <w:rsid w:val="009026D1"/>
    <w:rsid w:val="009027D2"/>
    <w:rsid w:val="00904BA5"/>
    <w:rsid w:val="00911A42"/>
    <w:rsid w:val="00917FDB"/>
    <w:rsid w:val="00923B6D"/>
    <w:rsid w:val="009328C1"/>
    <w:rsid w:val="00934713"/>
    <w:rsid w:val="00940C7B"/>
    <w:rsid w:val="00960B15"/>
    <w:rsid w:val="00960CDE"/>
    <w:rsid w:val="0096244A"/>
    <w:rsid w:val="00963286"/>
    <w:rsid w:val="0096469F"/>
    <w:rsid w:val="00965340"/>
    <w:rsid w:val="00972120"/>
    <w:rsid w:val="009859AB"/>
    <w:rsid w:val="00986337"/>
    <w:rsid w:val="00986950"/>
    <w:rsid w:val="009878F1"/>
    <w:rsid w:val="00991C3A"/>
    <w:rsid w:val="00992BC9"/>
    <w:rsid w:val="00995A4F"/>
    <w:rsid w:val="00997048"/>
    <w:rsid w:val="009A1AF8"/>
    <w:rsid w:val="009C7F87"/>
    <w:rsid w:val="009D53A0"/>
    <w:rsid w:val="009E02F4"/>
    <w:rsid w:val="009E14DE"/>
    <w:rsid w:val="009E2316"/>
    <w:rsid w:val="009E5893"/>
    <w:rsid w:val="009F24C1"/>
    <w:rsid w:val="00A040C6"/>
    <w:rsid w:val="00A0463D"/>
    <w:rsid w:val="00A05982"/>
    <w:rsid w:val="00A126F4"/>
    <w:rsid w:val="00A16EB4"/>
    <w:rsid w:val="00A20ABC"/>
    <w:rsid w:val="00A2208B"/>
    <w:rsid w:val="00A35C85"/>
    <w:rsid w:val="00A426A2"/>
    <w:rsid w:val="00A454D3"/>
    <w:rsid w:val="00A55BAF"/>
    <w:rsid w:val="00A61F87"/>
    <w:rsid w:val="00A70157"/>
    <w:rsid w:val="00A710AA"/>
    <w:rsid w:val="00A75C09"/>
    <w:rsid w:val="00A80628"/>
    <w:rsid w:val="00A84836"/>
    <w:rsid w:val="00A85875"/>
    <w:rsid w:val="00AA018C"/>
    <w:rsid w:val="00AA2D15"/>
    <w:rsid w:val="00AA4A63"/>
    <w:rsid w:val="00AA6C82"/>
    <w:rsid w:val="00AB529E"/>
    <w:rsid w:val="00AC1CEB"/>
    <w:rsid w:val="00AC2584"/>
    <w:rsid w:val="00AC35AB"/>
    <w:rsid w:val="00AC3A28"/>
    <w:rsid w:val="00AD4311"/>
    <w:rsid w:val="00AD64E9"/>
    <w:rsid w:val="00AE0FE6"/>
    <w:rsid w:val="00AE4C27"/>
    <w:rsid w:val="00AF4626"/>
    <w:rsid w:val="00B034FC"/>
    <w:rsid w:val="00B0618C"/>
    <w:rsid w:val="00B110DC"/>
    <w:rsid w:val="00B17DE2"/>
    <w:rsid w:val="00B203C1"/>
    <w:rsid w:val="00B243A3"/>
    <w:rsid w:val="00B308E8"/>
    <w:rsid w:val="00B3575F"/>
    <w:rsid w:val="00B41A39"/>
    <w:rsid w:val="00B448CF"/>
    <w:rsid w:val="00B45E73"/>
    <w:rsid w:val="00B52AA3"/>
    <w:rsid w:val="00B569ED"/>
    <w:rsid w:val="00B62E4B"/>
    <w:rsid w:val="00B7252F"/>
    <w:rsid w:val="00B840CB"/>
    <w:rsid w:val="00B85B44"/>
    <w:rsid w:val="00B952A7"/>
    <w:rsid w:val="00B95431"/>
    <w:rsid w:val="00B973F5"/>
    <w:rsid w:val="00B97E86"/>
    <w:rsid w:val="00BA2CDF"/>
    <w:rsid w:val="00BC07AE"/>
    <w:rsid w:val="00BC4E4F"/>
    <w:rsid w:val="00BD13A8"/>
    <w:rsid w:val="00BD247F"/>
    <w:rsid w:val="00BD3BD7"/>
    <w:rsid w:val="00BD5CBB"/>
    <w:rsid w:val="00C01D46"/>
    <w:rsid w:val="00C06F4F"/>
    <w:rsid w:val="00C266C0"/>
    <w:rsid w:val="00C30457"/>
    <w:rsid w:val="00C352E2"/>
    <w:rsid w:val="00C37C73"/>
    <w:rsid w:val="00C40791"/>
    <w:rsid w:val="00C42EF5"/>
    <w:rsid w:val="00C43483"/>
    <w:rsid w:val="00C44FDA"/>
    <w:rsid w:val="00C47D55"/>
    <w:rsid w:val="00C506EA"/>
    <w:rsid w:val="00C51AAF"/>
    <w:rsid w:val="00C546FF"/>
    <w:rsid w:val="00C54B79"/>
    <w:rsid w:val="00C56BBF"/>
    <w:rsid w:val="00C7102C"/>
    <w:rsid w:val="00C87ECF"/>
    <w:rsid w:val="00C91B34"/>
    <w:rsid w:val="00C9682E"/>
    <w:rsid w:val="00CA0636"/>
    <w:rsid w:val="00CA1C3B"/>
    <w:rsid w:val="00CA4A36"/>
    <w:rsid w:val="00CA7029"/>
    <w:rsid w:val="00CB3773"/>
    <w:rsid w:val="00CB45CE"/>
    <w:rsid w:val="00CB46A6"/>
    <w:rsid w:val="00CB497A"/>
    <w:rsid w:val="00CC0632"/>
    <w:rsid w:val="00CC5CF3"/>
    <w:rsid w:val="00CC6FF3"/>
    <w:rsid w:val="00CD014C"/>
    <w:rsid w:val="00CD74DA"/>
    <w:rsid w:val="00CE3888"/>
    <w:rsid w:val="00CE5203"/>
    <w:rsid w:val="00CE59FC"/>
    <w:rsid w:val="00CE7958"/>
    <w:rsid w:val="00CF08B0"/>
    <w:rsid w:val="00CF404D"/>
    <w:rsid w:val="00CF6450"/>
    <w:rsid w:val="00D00D67"/>
    <w:rsid w:val="00D12420"/>
    <w:rsid w:val="00D12558"/>
    <w:rsid w:val="00D1489C"/>
    <w:rsid w:val="00D166E5"/>
    <w:rsid w:val="00D26830"/>
    <w:rsid w:val="00D36E03"/>
    <w:rsid w:val="00D37F4E"/>
    <w:rsid w:val="00D5270F"/>
    <w:rsid w:val="00D61263"/>
    <w:rsid w:val="00D64F9C"/>
    <w:rsid w:val="00D67007"/>
    <w:rsid w:val="00D73CA4"/>
    <w:rsid w:val="00D745E6"/>
    <w:rsid w:val="00D81B2D"/>
    <w:rsid w:val="00D84862"/>
    <w:rsid w:val="00D93851"/>
    <w:rsid w:val="00D96F5D"/>
    <w:rsid w:val="00DA4BAE"/>
    <w:rsid w:val="00DA5460"/>
    <w:rsid w:val="00DB273D"/>
    <w:rsid w:val="00DB3AAC"/>
    <w:rsid w:val="00DC19E1"/>
    <w:rsid w:val="00DC5B05"/>
    <w:rsid w:val="00DD348D"/>
    <w:rsid w:val="00DD5DAF"/>
    <w:rsid w:val="00DE0E74"/>
    <w:rsid w:val="00DE2751"/>
    <w:rsid w:val="00DF7FB2"/>
    <w:rsid w:val="00E02C5B"/>
    <w:rsid w:val="00E12D97"/>
    <w:rsid w:val="00E164D5"/>
    <w:rsid w:val="00E24C8D"/>
    <w:rsid w:val="00E32635"/>
    <w:rsid w:val="00E438DF"/>
    <w:rsid w:val="00E52F2E"/>
    <w:rsid w:val="00E531B0"/>
    <w:rsid w:val="00E6488C"/>
    <w:rsid w:val="00E6553F"/>
    <w:rsid w:val="00E663CE"/>
    <w:rsid w:val="00E66786"/>
    <w:rsid w:val="00E75482"/>
    <w:rsid w:val="00E82D17"/>
    <w:rsid w:val="00E84F58"/>
    <w:rsid w:val="00E85641"/>
    <w:rsid w:val="00E8688D"/>
    <w:rsid w:val="00E905D8"/>
    <w:rsid w:val="00E90CA5"/>
    <w:rsid w:val="00E94203"/>
    <w:rsid w:val="00EA07D9"/>
    <w:rsid w:val="00EA1059"/>
    <w:rsid w:val="00EA6F13"/>
    <w:rsid w:val="00EB0ABC"/>
    <w:rsid w:val="00EB2B0F"/>
    <w:rsid w:val="00EC2246"/>
    <w:rsid w:val="00EC525D"/>
    <w:rsid w:val="00ED698D"/>
    <w:rsid w:val="00EE0D41"/>
    <w:rsid w:val="00EF1F37"/>
    <w:rsid w:val="00EF2429"/>
    <w:rsid w:val="00EF7C17"/>
    <w:rsid w:val="00EF7E3D"/>
    <w:rsid w:val="00F0654F"/>
    <w:rsid w:val="00F07C7D"/>
    <w:rsid w:val="00F222C2"/>
    <w:rsid w:val="00F236A4"/>
    <w:rsid w:val="00F251A7"/>
    <w:rsid w:val="00F254F8"/>
    <w:rsid w:val="00F304C9"/>
    <w:rsid w:val="00F339DA"/>
    <w:rsid w:val="00F358D3"/>
    <w:rsid w:val="00F638AF"/>
    <w:rsid w:val="00F64A91"/>
    <w:rsid w:val="00F674EB"/>
    <w:rsid w:val="00F71E02"/>
    <w:rsid w:val="00F72F6A"/>
    <w:rsid w:val="00F754CE"/>
    <w:rsid w:val="00F75D1F"/>
    <w:rsid w:val="00F86698"/>
    <w:rsid w:val="00F86BBE"/>
    <w:rsid w:val="00F9124F"/>
    <w:rsid w:val="00F929BD"/>
    <w:rsid w:val="00F94732"/>
    <w:rsid w:val="00F97F6B"/>
    <w:rsid w:val="00FA0D13"/>
    <w:rsid w:val="00FA45FE"/>
    <w:rsid w:val="00FA66F1"/>
    <w:rsid w:val="00FB5463"/>
    <w:rsid w:val="00FB5EE7"/>
    <w:rsid w:val="00FC2676"/>
    <w:rsid w:val="00FC2E22"/>
    <w:rsid w:val="00FD2DD9"/>
    <w:rsid w:val="00FD6549"/>
    <w:rsid w:val="00FE4997"/>
    <w:rsid w:val="00FE5D0D"/>
    <w:rsid w:val="00FF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309DB0"/>
  <w15:chartTrackingRefBased/>
  <w15:docId w15:val="{3057333D-BBC8-4438-B1F8-4DE4C9F46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5E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6F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66F1"/>
  </w:style>
  <w:style w:type="paragraph" w:styleId="a5">
    <w:name w:val="footer"/>
    <w:basedOn w:val="a"/>
    <w:link w:val="a6"/>
    <w:uiPriority w:val="99"/>
    <w:unhideWhenUsed/>
    <w:rsid w:val="00FA66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66F1"/>
  </w:style>
  <w:style w:type="character" w:styleId="a7">
    <w:name w:val="Hyperlink"/>
    <w:basedOn w:val="a0"/>
    <w:uiPriority w:val="99"/>
    <w:unhideWhenUsed/>
    <w:rsid w:val="00894174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894174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6A58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A58E4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2C25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est@resja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8CA2F-B43F-44EB-AE63-E055FC655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kmatsuda18@outlook.jp</dc:creator>
  <cp:keywords/>
  <dc:description/>
  <cp:lastModifiedBy>和見 辻村</cp:lastModifiedBy>
  <cp:revision>3</cp:revision>
  <cp:lastPrinted>2023-03-22T03:32:00Z</cp:lastPrinted>
  <dcterms:created xsi:type="dcterms:W3CDTF">2024-03-06T04:26:00Z</dcterms:created>
  <dcterms:modified xsi:type="dcterms:W3CDTF">2024-03-13T09:13:00Z</dcterms:modified>
</cp:coreProperties>
</file>